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55A1" w14:textId="2F83E114" w:rsidR="00CC3ECC" w:rsidRDefault="000009FB">
      <w:r>
        <w:t>Final Exam Study Guide</w:t>
      </w:r>
      <w:r w:rsidR="00627A36">
        <w:t xml:space="preserve"> — Nutritious Nursing</w:t>
      </w:r>
    </w:p>
    <w:p w14:paraId="1BDCDC4E" w14:textId="77777777" w:rsidR="000009FB" w:rsidRDefault="000009FB"/>
    <w:p w14:paraId="25692668" w14:textId="77777777" w:rsidR="000009FB" w:rsidRDefault="000009FB"/>
    <w:p w14:paraId="4DF336E1" w14:textId="77777777" w:rsidR="00585E40" w:rsidRPr="00585E40" w:rsidRDefault="00585E40" w:rsidP="00585E4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175"/>
      </w:tblGrid>
      <w:tr w:rsidR="00627A36" w14:paraId="68D065C6" w14:textId="77777777" w:rsidTr="00627A36">
        <w:tc>
          <w:tcPr>
            <w:tcW w:w="9175" w:type="dxa"/>
          </w:tcPr>
          <w:p w14:paraId="3C834CC6" w14:textId="77777777" w:rsidR="00627A36" w:rsidRDefault="00627A36" w:rsidP="00783600">
            <w:pPr>
              <w:pStyle w:val="ListParagraph"/>
              <w:numPr>
                <w:ilvl w:val="0"/>
                <w:numId w:val="1"/>
              </w:numPr>
            </w:pPr>
            <w:r>
              <w:t>Your patient just received a diagnosis of cancer. You show compassion and empathy in order to show what type of knowing?</w:t>
            </w:r>
          </w:p>
          <w:p w14:paraId="505417AF" w14:textId="77777777" w:rsidR="00627A36" w:rsidRDefault="00627A36" w:rsidP="005635C0">
            <w:pPr>
              <w:pStyle w:val="ListParagraph"/>
              <w:numPr>
                <w:ilvl w:val="0"/>
                <w:numId w:val="2"/>
              </w:numPr>
            </w:pPr>
            <w:r>
              <w:t>Empirical knowing</w:t>
            </w:r>
          </w:p>
          <w:p w14:paraId="18EA5E99" w14:textId="77777777" w:rsidR="00627A36" w:rsidRDefault="00627A36" w:rsidP="005635C0">
            <w:pPr>
              <w:pStyle w:val="ListParagraph"/>
              <w:numPr>
                <w:ilvl w:val="0"/>
                <w:numId w:val="2"/>
              </w:numPr>
            </w:pPr>
            <w:r>
              <w:t>Personal knowing</w:t>
            </w:r>
          </w:p>
          <w:p w14:paraId="7ED6C800" w14:textId="77777777" w:rsidR="00627A36" w:rsidRDefault="00627A36" w:rsidP="005635C0">
            <w:pPr>
              <w:pStyle w:val="ListParagraph"/>
              <w:numPr>
                <w:ilvl w:val="0"/>
                <w:numId w:val="2"/>
              </w:numPr>
            </w:pPr>
            <w:r>
              <w:t>Aesthetic knowing</w:t>
            </w:r>
          </w:p>
          <w:p w14:paraId="3B5DF88E" w14:textId="77777777" w:rsidR="00627A36" w:rsidRDefault="00627A36" w:rsidP="005635C0">
            <w:pPr>
              <w:pStyle w:val="ListParagraph"/>
              <w:numPr>
                <w:ilvl w:val="0"/>
                <w:numId w:val="2"/>
              </w:numPr>
            </w:pPr>
            <w:r>
              <w:t>Ethical knowing</w:t>
            </w:r>
          </w:p>
          <w:p w14:paraId="14F841C5" w14:textId="77777777" w:rsidR="00627A36" w:rsidRDefault="00627A36" w:rsidP="00642CCF">
            <w:pPr>
              <w:pStyle w:val="ListParagraph"/>
              <w:numPr>
                <w:ilvl w:val="0"/>
                <w:numId w:val="1"/>
              </w:numPr>
            </w:pPr>
            <w:r>
              <w:t>Therapeutic relationships do which of the following? Select all that apply.</w:t>
            </w:r>
          </w:p>
          <w:p w14:paraId="10EF5CDF" w14:textId="77777777" w:rsidR="00627A36" w:rsidRDefault="00627A36" w:rsidP="005635C0">
            <w:pPr>
              <w:pStyle w:val="ListParagraph"/>
              <w:numPr>
                <w:ilvl w:val="0"/>
                <w:numId w:val="3"/>
              </w:numPr>
            </w:pPr>
            <w:r>
              <w:t>Gather data</w:t>
            </w:r>
          </w:p>
          <w:p w14:paraId="7C299851" w14:textId="77777777" w:rsidR="00627A36" w:rsidRDefault="00627A36" w:rsidP="005635C0">
            <w:pPr>
              <w:pStyle w:val="ListParagraph"/>
              <w:numPr>
                <w:ilvl w:val="0"/>
                <w:numId w:val="3"/>
              </w:numPr>
            </w:pPr>
            <w:r>
              <w:t>Teach and persuade</w:t>
            </w:r>
          </w:p>
          <w:p w14:paraId="48D1BBCE" w14:textId="77777777" w:rsidR="00627A36" w:rsidRDefault="00627A36" w:rsidP="005635C0">
            <w:pPr>
              <w:pStyle w:val="ListParagraph"/>
              <w:numPr>
                <w:ilvl w:val="0"/>
                <w:numId w:val="3"/>
              </w:numPr>
            </w:pPr>
            <w:r>
              <w:t>Eliminate autonomy</w:t>
            </w:r>
          </w:p>
          <w:p w14:paraId="0C04541B" w14:textId="77777777" w:rsidR="00627A36" w:rsidRDefault="00627A36" w:rsidP="005635C0">
            <w:pPr>
              <w:pStyle w:val="ListParagraph"/>
              <w:numPr>
                <w:ilvl w:val="0"/>
                <w:numId w:val="3"/>
              </w:numPr>
            </w:pPr>
            <w:r>
              <w:t>Provide a helping and comforting relationship</w:t>
            </w:r>
          </w:p>
          <w:p w14:paraId="2D0D0D9F" w14:textId="14F49618" w:rsidR="00627A36" w:rsidRDefault="00627A36" w:rsidP="00642CCF">
            <w:r w:rsidRPr="00FE2A01">
              <w:rPr>
                <w:highlight w:val="yellow"/>
              </w:rPr>
              <w:t>Review PCA</w:t>
            </w:r>
          </w:p>
        </w:tc>
      </w:tr>
      <w:tr w:rsidR="00627A36" w14:paraId="2BEB299B" w14:textId="77777777" w:rsidTr="00627A36">
        <w:tc>
          <w:tcPr>
            <w:tcW w:w="9175" w:type="dxa"/>
          </w:tcPr>
          <w:p w14:paraId="654619FA" w14:textId="0EB5AB1A" w:rsidR="00627A36" w:rsidRDefault="00627A36" w:rsidP="009545F7">
            <w:pPr>
              <w:pStyle w:val="ListParagraph"/>
              <w:numPr>
                <w:ilvl w:val="0"/>
                <w:numId w:val="1"/>
              </w:numPr>
            </w:pPr>
            <w:r>
              <w:t>Your client is a Hispanic male who speaks only Spanish. What is important to know about his care?</w:t>
            </w:r>
          </w:p>
          <w:p w14:paraId="3D9E8B9C" w14:textId="356A7895" w:rsidR="00627A36" w:rsidRDefault="00627A36" w:rsidP="005635C0">
            <w:pPr>
              <w:pStyle w:val="ListParagraph"/>
              <w:numPr>
                <w:ilvl w:val="0"/>
                <w:numId w:val="4"/>
              </w:numPr>
            </w:pPr>
            <w:r>
              <w:t>His culture is transmitted genetically</w:t>
            </w:r>
          </w:p>
          <w:p w14:paraId="6A71B479" w14:textId="77777777" w:rsidR="00627A36" w:rsidRDefault="00627A36" w:rsidP="005635C0">
            <w:pPr>
              <w:pStyle w:val="ListParagraph"/>
              <w:numPr>
                <w:ilvl w:val="0"/>
                <w:numId w:val="4"/>
              </w:numPr>
            </w:pPr>
            <w:r>
              <w:t>His family customs are transmitted through time and socially</w:t>
            </w:r>
          </w:p>
          <w:p w14:paraId="62542A33" w14:textId="77777777" w:rsidR="00627A36" w:rsidRDefault="00627A36" w:rsidP="005635C0">
            <w:pPr>
              <w:pStyle w:val="ListParagraph"/>
              <w:numPr>
                <w:ilvl w:val="0"/>
                <w:numId w:val="4"/>
              </w:numPr>
            </w:pPr>
            <w:r>
              <w:t>Every Hispanic culture treats the aspect of healthcare similarly</w:t>
            </w:r>
          </w:p>
          <w:p w14:paraId="2AC4B766" w14:textId="77777777" w:rsidR="00627A36" w:rsidRDefault="00627A36" w:rsidP="005635C0">
            <w:pPr>
              <w:pStyle w:val="ListParagraph"/>
              <w:numPr>
                <w:ilvl w:val="0"/>
                <w:numId w:val="4"/>
              </w:numPr>
            </w:pPr>
            <w:r>
              <w:t>Race plays a large aspect of culture</w:t>
            </w:r>
          </w:p>
          <w:p w14:paraId="763F372F" w14:textId="16E202FB" w:rsidR="00627A36" w:rsidRDefault="00627A36" w:rsidP="009545F7">
            <w:pPr>
              <w:pStyle w:val="ListParagraph"/>
              <w:numPr>
                <w:ilvl w:val="0"/>
                <w:numId w:val="1"/>
              </w:numPr>
            </w:pPr>
            <w:r>
              <w:t>Your Hispanic patient has a fear of the other nurse because she is African American. What does this situation best describe?</w:t>
            </w:r>
          </w:p>
          <w:p w14:paraId="30E6335E" w14:textId="70BD0729" w:rsidR="00627A36" w:rsidRDefault="00627A36" w:rsidP="005635C0">
            <w:pPr>
              <w:pStyle w:val="ListParagraph"/>
              <w:numPr>
                <w:ilvl w:val="0"/>
                <w:numId w:val="5"/>
              </w:numPr>
            </w:pPr>
            <w:r>
              <w:t>Stereotypes</w:t>
            </w:r>
          </w:p>
          <w:p w14:paraId="6EBDC425" w14:textId="77777777" w:rsidR="00627A36" w:rsidRDefault="00627A36" w:rsidP="005635C0">
            <w:pPr>
              <w:pStyle w:val="ListParagraph"/>
              <w:numPr>
                <w:ilvl w:val="0"/>
                <w:numId w:val="5"/>
              </w:numPr>
            </w:pPr>
            <w:r>
              <w:t>Ethnocentrism</w:t>
            </w:r>
          </w:p>
          <w:p w14:paraId="79177B9E" w14:textId="77777777" w:rsidR="00627A36" w:rsidRDefault="00627A36" w:rsidP="005635C0">
            <w:pPr>
              <w:pStyle w:val="ListParagraph"/>
              <w:numPr>
                <w:ilvl w:val="0"/>
                <w:numId w:val="5"/>
              </w:numPr>
            </w:pPr>
            <w:r>
              <w:t>Prejudice</w:t>
            </w:r>
          </w:p>
          <w:p w14:paraId="779902CA" w14:textId="77777777" w:rsidR="00627A36" w:rsidRDefault="00627A36" w:rsidP="005635C0">
            <w:pPr>
              <w:pStyle w:val="ListParagraph"/>
              <w:numPr>
                <w:ilvl w:val="0"/>
                <w:numId w:val="5"/>
              </w:numPr>
            </w:pPr>
            <w:r>
              <w:t>Xenophobia</w:t>
            </w:r>
          </w:p>
          <w:p w14:paraId="4012421F" w14:textId="48BF3366" w:rsidR="00627A36" w:rsidRDefault="00627A36" w:rsidP="009545F7">
            <w:pPr>
              <w:pStyle w:val="ListParagraph"/>
              <w:numPr>
                <w:ilvl w:val="0"/>
                <w:numId w:val="1"/>
              </w:numPr>
            </w:pPr>
            <w:r>
              <w:t>Your neighbors are from India, but speak fluent English and are actively engaged in your neighborhood activities. What phrase best describes this?</w:t>
            </w:r>
          </w:p>
          <w:p w14:paraId="75BA783F" w14:textId="032A1033" w:rsidR="00627A36" w:rsidRDefault="00627A36" w:rsidP="005635C0">
            <w:pPr>
              <w:pStyle w:val="ListParagraph"/>
              <w:numPr>
                <w:ilvl w:val="0"/>
                <w:numId w:val="6"/>
              </w:numPr>
            </w:pPr>
            <w:r>
              <w:t>Assimilation</w:t>
            </w:r>
          </w:p>
          <w:p w14:paraId="60816379" w14:textId="77777777" w:rsidR="00627A36" w:rsidRDefault="00627A36" w:rsidP="005635C0">
            <w:pPr>
              <w:pStyle w:val="ListParagraph"/>
              <w:numPr>
                <w:ilvl w:val="0"/>
                <w:numId w:val="6"/>
              </w:numPr>
            </w:pPr>
            <w:r>
              <w:t>Acculturation</w:t>
            </w:r>
          </w:p>
          <w:p w14:paraId="3B83DDEE" w14:textId="77777777" w:rsidR="00627A36" w:rsidRDefault="00627A36" w:rsidP="005635C0">
            <w:pPr>
              <w:pStyle w:val="ListParagraph"/>
              <w:numPr>
                <w:ilvl w:val="0"/>
                <w:numId w:val="6"/>
              </w:numPr>
            </w:pPr>
            <w:r>
              <w:t>Worldview</w:t>
            </w:r>
          </w:p>
          <w:p w14:paraId="2866449C" w14:textId="77777777" w:rsidR="00627A36" w:rsidRDefault="00627A36" w:rsidP="005635C0">
            <w:pPr>
              <w:pStyle w:val="ListParagraph"/>
              <w:numPr>
                <w:ilvl w:val="0"/>
                <w:numId w:val="6"/>
              </w:numPr>
            </w:pPr>
            <w:r>
              <w:t>Integration</w:t>
            </w:r>
          </w:p>
          <w:p w14:paraId="4A7C3F3F" w14:textId="3D96A131" w:rsidR="00627A36" w:rsidRDefault="00627A36" w:rsidP="009545F7">
            <w:pPr>
              <w:pStyle w:val="ListParagraph"/>
              <w:numPr>
                <w:ilvl w:val="0"/>
                <w:numId w:val="1"/>
              </w:numPr>
            </w:pPr>
            <w:r>
              <w:t>Which of the following statements are true about ethnicity?</w:t>
            </w:r>
          </w:p>
          <w:p w14:paraId="2044CA91" w14:textId="77777777" w:rsidR="00627A36" w:rsidRDefault="00627A36" w:rsidP="005635C0">
            <w:pPr>
              <w:pStyle w:val="ListParagraph"/>
              <w:numPr>
                <w:ilvl w:val="0"/>
                <w:numId w:val="7"/>
              </w:numPr>
            </w:pPr>
            <w:r>
              <w:t>It is based on age and education</w:t>
            </w:r>
          </w:p>
          <w:p w14:paraId="0C68D1CD" w14:textId="6B45A2CB" w:rsidR="00627A36" w:rsidRDefault="00627A36" w:rsidP="005635C0">
            <w:pPr>
              <w:pStyle w:val="ListParagraph"/>
              <w:numPr>
                <w:ilvl w:val="0"/>
                <w:numId w:val="7"/>
              </w:numPr>
            </w:pPr>
            <w:r>
              <w:t>It provides a sense of ‘us’</w:t>
            </w:r>
          </w:p>
          <w:p w14:paraId="6AA25C18" w14:textId="71B3E958" w:rsidR="00627A36" w:rsidRDefault="00627A36" w:rsidP="005635C0">
            <w:pPr>
              <w:pStyle w:val="ListParagraph"/>
              <w:numPr>
                <w:ilvl w:val="0"/>
                <w:numId w:val="7"/>
              </w:numPr>
            </w:pPr>
            <w:r>
              <w:t>It requires at least 4 members of society</w:t>
            </w:r>
          </w:p>
          <w:p w14:paraId="69832700" w14:textId="677C2282" w:rsidR="00627A36" w:rsidRDefault="00627A36" w:rsidP="005635C0">
            <w:pPr>
              <w:pStyle w:val="ListParagraph"/>
              <w:numPr>
                <w:ilvl w:val="0"/>
                <w:numId w:val="7"/>
              </w:numPr>
            </w:pPr>
            <w:r>
              <w:t>It is a part of culture</w:t>
            </w:r>
          </w:p>
          <w:p w14:paraId="1E0BD300" w14:textId="0F14278F" w:rsidR="00627A36" w:rsidRDefault="00627A36" w:rsidP="009545F7">
            <w:pPr>
              <w:pStyle w:val="ListParagraph"/>
              <w:numPr>
                <w:ilvl w:val="0"/>
                <w:numId w:val="1"/>
              </w:numPr>
            </w:pPr>
            <w:r>
              <w:t>Why is it good to show ethnocentrism in daily life?</w:t>
            </w:r>
          </w:p>
          <w:p w14:paraId="574927EE" w14:textId="6A58F130" w:rsidR="00627A36" w:rsidRDefault="00627A36" w:rsidP="005635C0">
            <w:pPr>
              <w:pStyle w:val="ListParagraph"/>
              <w:numPr>
                <w:ilvl w:val="0"/>
                <w:numId w:val="8"/>
              </w:numPr>
            </w:pPr>
            <w:r>
              <w:t>It shows pride in one’s culture at the expense of others</w:t>
            </w:r>
          </w:p>
          <w:p w14:paraId="7129A66F" w14:textId="66F39C4B" w:rsidR="00627A36" w:rsidRDefault="00627A36" w:rsidP="005635C0">
            <w:pPr>
              <w:pStyle w:val="ListParagraph"/>
              <w:numPr>
                <w:ilvl w:val="0"/>
                <w:numId w:val="8"/>
              </w:numPr>
            </w:pPr>
            <w:r>
              <w:t>Shows that one’s culture should be the norm</w:t>
            </w:r>
          </w:p>
          <w:p w14:paraId="2ABFC842" w14:textId="77777777" w:rsidR="00627A36" w:rsidRDefault="00627A36" w:rsidP="005635C0">
            <w:pPr>
              <w:pStyle w:val="ListParagraph"/>
              <w:numPr>
                <w:ilvl w:val="0"/>
                <w:numId w:val="8"/>
              </w:numPr>
            </w:pPr>
            <w:r>
              <w:t>It shows a sense of patriotism</w:t>
            </w:r>
          </w:p>
          <w:p w14:paraId="2DD0819B" w14:textId="77777777" w:rsidR="00627A36" w:rsidRDefault="00627A36" w:rsidP="005635C0">
            <w:pPr>
              <w:pStyle w:val="ListParagraph"/>
              <w:numPr>
                <w:ilvl w:val="0"/>
                <w:numId w:val="8"/>
              </w:numPr>
            </w:pPr>
            <w:r>
              <w:t>It incorporates prejudice in society</w:t>
            </w:r>
          </w:p>
          <w:p w14:paraId="757A7A1E" w14:textId="40D07636" w:rsidR="00627A36" w:rsidRDefault="00627A36" w:rsidP="009545F7">
            <w:pPr>
              <w:pStyle w:val="ListParagraph"/>
              <w:numPr>
                <w:ilvl w:val="0"/>
                <w:numId w:val="1"/>
              </w:numPr>
            </w:pPr>
            <w:r>
              <w:lastRenderedPageBreak/>
              <w:t>Which of the following examples describes ethnocentric labeling?</w:t>
            </w:r>
          </w:p>
          <w:p w14:paraId="3B8BDF77" w14:textId="6214C120" w:rsidR="00627A36" w:rsidRDefault="00627A36" w:rsidP="005635C0">
            <w:pPr>
              <w:pStyle w:val="ListParagraph"/>
              <w:numPr>
                <w:ilvl w:val="0"/>
                <w:numId w:val="9"/>
              </w:numPr>
            </w:pPr>
            <w:r>
              <w:t>Diagnosis of “Type 2 Diabetes”</w:t>
            </w:r>
          </w:p>
          <w:p w14:paraId="5141CBAE" w14:textId="080B08DE" w:rsidR="00627A36" w:rsidRDefault="00627A36" w:rsidP="005635C0">
            <w:pPr>
              <w:pStyle w:val="ListParagraph"/>
              <w:numPr>
                <w:ilvl w:val="0"/>
                <w:numId w:val="9"/>
              </w:numPr>
            </w:pPr>
            <w:r>
              <w:t>Calling someone “retarded”</w:t>
            </w:r>
          </w:p>
          <w:p w14:paraId="2A5FEFB6" w14:textId="26C8EB5F" w:rsidR="00627A36" w:rsidRDefault="00627A36" w:rsidP="005635C0">
            <w:pPr>
              <w:pStyle w:val="ListParagraph"/>
              <w:numPr>
                <w:ilvl w:val="0"/>
                <w:numId w:val="9"/>
              </w:numPr>
            </w:pPr>
            <w:r>
              <w:t>Answering a survey as “middle class”</w:t>
            </w:r>
          </w:p>
          <w:p w14:paraId="04FA59EE" w14:textId="77777777" w:rsidR="00627A36" w:rsidRDefault="00627A36" w:rsidP="005635C0">
            <w:pPr>
              <w:pStyle w:val="ListParagraph"/>
              <w:numPr>
                <w:ilvl w:val="0"/>
                <w:numId w:val="9"/>
              </w:numPr>
            </w:pPr>
            <w:r>
              <w:t>Giving someone weight loss advice</w:t>
            </w:r>
          </w:p>
          <w:p w14:paraId="1358BEB4" w14:textId="0A6BCEC4" w:rsidR="00627A36" w:rsidRDefault="00627A36" w:rsidP="005B02E3">
            <w:pPr>
              <w:pStyle w:val="ListParagraph"/>
              <w:numPr>
                <w:ilvl w:val="0"/>
                <w:numId w:val="1"/>
              </w:numPr>
            </w:pPr>
            <w:r>
              <w:t>When using the LEARN model, how can you take into account the client’s cultural norms?</w:t>
            </w:r>
          </w:p>
          <w:p w14:paraId="64E7E980" w14:textId="102E293B" w:rsidR="00627A36" w:rsidRDefault="00627A36" w:rsidP="005635C0">
            <w:pPr>
              <w:pStyle w:val="ListParagraph"/>
              <w:numPr>
                <w:ilvl w:val="0"/>
                <w:numId w:val="10"/>
              </w:numPr>
            </w:pPr>
            <w:r>
              <w:t>Negotiate</w:t>
            </w:r>
          </w:p>
          <w:p w14:paraId="53711777" w14:textId="77777777" w:rsidR="00627A36" w:rsidRDefault="00627A36" w:rsidP="005635C0">
            <w:pPr>
              <w:pStyle w:val="ListParagraph"/>
              <w:numPr>
                <w:ilvl w:val="0"/>
                <w:numId w:val="10"/>
              </w:numPr>
            </w:pPr>
            <w:r>
              <w:t>Acknowledge</w:t>
            </w:r>
          </w:p>
          <w:p w14:paraId="30CF455D" w14:textId="77777777" w:rsidR="00627A36" w:rsidRDefault="00627A36" w:rsidP="005635C0">
            <w:pPr>
              <w:pStyle w:val="ListParagraph"/>
              <w:numPr>
                <w:ilvl w:val="0"/>
                <w:numId w:val="10"/>
              </w:numPr>
            </w:pPr>
            <w:r>
              <w:t>Explain</w:t>
            </w:r>
          </w:p>
          <w:p w14:paraId="3FAF1174" w14:textId="77777777" w:rsidR="00627A36" w:rsidRDefault="00627A36" w:rsidP="005635C0">
            <w:pPr>
              <w:pStyle w:val="ListParagraph"/>
              <w:numPr>
                <w:ilvl w:val="0"/>
                <w:numId w:val="10"/>
              </w:numPr>
            </w:pPr>
            <w:r>
              <w:t>Recommend</w:t>
            </w:r>
          </w:p>
          <w:p w14:paraId="62C2E1E7" w14:textId="67900440" w:rsidR="00627A36" w:rsidRDefault="00627A36" w:rsidP="00973C4B">
            <w:pPr>
              <w:pStyle w:val="ListParagraph"/>
              <w:numPr>
                <w:ilvl w:val="0"/>
                <w:numId w:val="1"/>
              </w:numPr>
            </w:pPr>
            <w:r>
              <w:t>You are changing the linens of the bed of a sick client. You find an old looking figurine and beads in the bed. What is the best approach?</w:t>
            </w:r>
          </w:p>
          <w:p w14:paraId="23784072" w14:textId="26E93438" w:rsidR="00627A36" w:rsidRDefault="00627A36" w:rsidP="005635C0">
            <w:pPr>
              <w:pStyle w:val="ListParagraph"/>
              <w:numPr>
                <w:ilvl w:val="0"/>
                <w:numId w:val="11"/>
              </w:numPr>
            </w:pPr>
            <w:r>
              <w:t>Ask the family how you can provide care while still maintaining their spiritual beliefs</w:t>
            </w:r>
          </w:p>
          <w:p w14:paraId="3B3C1E01" w14:textId="77777777" w:rsidR="00627A36" w:rsidRDefault="00627A36" w:rsidP="005635C0">
            <w:pPr>
              <w:pStyle w:val="ListParagraph"/>
              <w:numPr>
                <w:ilvl w:val="0"/>
                <w:numId w:val="11"/>
              </w:numPr>
            </w:pPr>
            <w:r>
              <w:t>Set it on the bedside table</w:t>
            </w:r>
          </w:p>
          <w:p w14:paraId="2010AE21" w14:textId="1AEB757A" w:rsidR="00627A36" w:rsidRDefault="00627A36" w:rsidP="005635C0">
            <w:pPr>
              <w:pStyle w:val="ListParagraph"/>
              <w:numPr>
                <w:ilvl w:val="0"/>
                <w:numId w:val="11"/>
              </w:numPr>
            </w:pPr>
            <w:r>
              <w:t>Don’t change the dirty bed; just leave everything as you found it</w:t>
            </w:r>
          </w:p>
          <w:p w14:paraId="619F32DA" w14:textId="3D4863E0" w:rsidR="00627A36" w:rsidRDefault="00627A36" w:rsidP="005635C0">
            <w:pPr>
              <w:pStyle w:val="ListParagraph"/>
              <w:numPr>
                <w:ilvl w:val="0"/>
                <w:numId w:val="11"/>
              </w:numPr>
            </w:pPr>
            <w:r>
              <w:t>Leave it in the dirty linens</w:t>
            </w:r>
          </w:p>
          <w:p w14:paraId="5316C75D" w14:textId="092CBB23" w:rsidR="00627A36" w:rsidRDefault="00627A36" w:rsidP="004A0106">
            <w:r w:rsidRPr="004A0106">
              <w:rPr>
                <w:highlight w:val="yellow"/>
              </w:rPr>
              <w:t>Review LEARN Model</w:t>
            </w:r>
          </w:p>
        </w:tc>
      </w:tr>
      <w:tr w:rsidR="00627A36" w14:paraId="51BF2F44" w14:textId="77777777" w:rsidTr="00627A36">
        <w:tc>
          <w:tcPr>
            <w:tcW w:w="9175" w:type="dxa"/>
          </w:tcPr>
          <w:p w14:paraId="38027185" w14:textId="77777777" w:rsidR="00627A36" w:rsidRDefault="00627A36">
            <w:r>
              <w:lastRenderedPageBreak/>
              <w:t>11. Which of the following factors influences communication?</w:t>
            </w:r>
          </w:p>
          <w:p w14:paraId="65F57FE3" w14:textId="77777777" w:rsidR="00627A36" w:rsidRDefault="00627A36">
            <w:r>
              <w:t xml:space="preserve">  a. The classroom </w:t>
            </w:r>
          </w:p>
          <w:p w14:paraId="02008C30" w14:textId="77777777" w:rsidR="00627A36" w:rsidRDefault="00627A36">
            <w:r>
              <w:t xml:space="preserve">  b. The teacher standing in front of you sitting</w:t>
            </w:r>
          </w:p>
          <w:p w14:paraId="51BB51D0" w14:textId="77777777" w:rsidR="00627A36" w:rsidRDefault="00627A36">
            <w:r>
              <w:t xml:space="preserve">  c. You avoid making eye contact</w:t>
            </w:r>
          </w:p>
          <w:p w14:paraId="67FA734E" w14:textId="77777777" w:rsidR="00627A36" w:rsidRDefault="00627A36">
            <w:r>
              <w:t xml:space="preserve">  d. All of the above</w:t>
            </w:r>
          </w:p>
          <w:p w14:paraId="0E266AE1" w14:textId="77777777" w:rsidR="00627A36" w:rsidRDefault="00627A36"/>
          <w:p w14:paraId="0EFD4475" w14:textId="16C39B6C" w:rsidR="00627A36" w:rsidRDefault="00627A36">
            <w:r>
              <w:t>12. The patient is very aggravated and yells at the nurse for bringing him medicine. Which of the following describes an assertive nurse’s response?</w:t>
            </w:r>
          </w:p>
          <w:p w14:paraId="692E2A24" w14:textId="2ED0BFAD" w:rsidR="00627A36" w:rsidRDefault="00627A36">
            <w:r>
              <w:t xml:space="preserve">  a. The nurse leaves the situation, allowing the patient to cool off</w:t>
            </w:r>
          </w:p>
          <w:p w14:paraId="18FD3CF3" w14:textId="77777777" w:rsidR="00627A36" w:rsidRDefault="00627A36">
            <w:r>
              <w:t xml:space="preserve">  b. The nurse accuses the patient of being rude and throws his medication in the trash in front of him</w:t>
            </w:r>
          </w:p>
          <w:p w14:paraId="1FE2321B" w14:textId="77777777" w:rsidR="00627A36" w:rsidRDefault="00627A36">
            <w:r>
              <w:t xml:space="preserve">  c. The nurse states the importance of the medication and how if he takes it, it will positively benefit his health condition</w:t>
            </w:r>
          </w:p>
          <w:p w14:paraId="34CF8005" w14:textId="77777777" w:rsidR="00627A36" w:rsidRDefault="00627A36">
            <w:r>
              <w:t xml:space="preserve">  d. The nurse forces the patient to take his medication via IV access</w:t>
            </w:r>
          </w:p>
          <w:p w14:paraId="1BF1A6E0" w14:textId="77777777" w:rsidR="00627A36" w:rsidRDefault="00627A36"/>
          <w:p w14:paraId="209B9776" w14:textId="77777777" w:rsidR="00627A36" w:rsidRDefault="00627A36">
            <w:r>
              <w:t>13. By developing a therapeutic relationship with your patients, you:</w:t>
            </w:r>
          </w:p>
          <w:p w14:paraId="1BF63C51" w14:textId="77777777" w:rsidR="00627A36" w:rsidRDefault="00627A36">
            <w:r>
              <w:t xml:space="preserve">  a. empower them to do for themselves</w:t>
            </w:r>
          </w:p>
          <w:p w14:paraId="2750A5DF" w14:textId="77777777" w:rsidR="00627A36" w:rsidRDefault="00627A36">
            <w:r>
              <w:t xml:space="preserve">  b. emotionally detach yourself</w:t>
            </w:r>
          </w:p>
          <w:p w14:paraId="571518F8" w14:textId="438B6C32" w:rsidR="00627A36" w:rsidRDefault="00627A36">
            <w:r>
              <w:t xml:space="preserve">  c. understand that these events of their life have little meaning</w:t>
            </w:r>
          </w:p>
          <w:p w14:paraId="538858EB" w14:textId="77777777" w:rsidR="00627A36" w:rsidRDefault="00627A36">
            <w:r>
              <w:t xml:space="preserve">  d. empower them to do for you</w:t>
            </w:r>
          </w:p>
          <w:p w14:paraId="05556B73" w14:textId="77777777" w:rsidR="00627A36" w:rsidRDefault="00627A36"/>
          <w:p w14:paraId="79587E1D" w14:textId="462B074A" w:rsidR="00627A36" w:rsidRDefault="00627A36">
            <w:r>
              <w:t>14. In order to show that you care about your client’s feelings, you should incorporate which of the following therapeutic communication techniques?</w:t>
            </w:r>
          </w:p>
          <w:p w14:paraId="7BC38250" w14:textId="77777777" w:rsidR="00627A36" w:rsidRDefault="00627A36">
            <w:r>
              <w:t xml:space="preserve">  a. Seek clarification</w:t>
            </w:r>
          </w:p>
          <w:p w14:paraId="212A9BFD" w14:textId="10C65922" w:rsidR="00627A36" w:rsidRDefault="00627A36">
            <w:r>
              <w:t xml:space="preserve">  b. Reflect and interpret</w:t>
            </w:r>
          </w:p>
          <w:p w14:paraId="24562433" w14:textId="77777777" w:rsidR="00627A36" w:rsidRDefault="00627A36">
            <w:r>
              <w:t xml:space="preserve">  c. Focusing questions</w:t>
            </w:r>
          </w:p>
          <w:p w14:paraId="783D7467" w14:textId="77777777" w:rsidR="00627A36" w:rsidRDefault="00627A36">
            <w:r>
              <w:t xml:space="preserve">  d. Open-ended questions</w:t>
            </w:r>
          </w:p>
          <w:p w14:paraId="00A04376" w14:textId="77777777" w:rsidR="00627A36" w:rsidRDefault="00627A36"/>
          <w:p w14:paraId="6C0332C2" w14:textId="0C0E4EEB" w:rsidR="00627A36" w:rsidRDefault="00627A36">
            <w:r w:rsidRPr="00FE2A01">
              <w:rPr>
                <w:highlight w:val="yellow"/>
              </w:rPr>
              <w:t>Review DESC</w:t>
            </w:r>
          </w:p>
        </w:tc>
      </w:tr>
      <w:tr w:rsidR="00627A36" w14:paraId="48BA21D6" w14:textId="77777777" w:rsidTr="00627A36">
        <w:trPr>
          <w:trHeight w:val="2960"/>
        </w:trPr>
        <w:tc>
          <w:tcPr>
            <w:tcW w:w="9175" w:type="dxa"/>
          </w:tcPr>
          <w:p w14:paraId="3E9A3E4F" w14:textId="77777777" w:rsidR="00627A36" w:rsidRDefault="00627A36" w:rsidP="002E72A5">
            <w:r>
              <w:t>15. Your client describes how sad she is about her cancer diagnosis, and begins to cry. What Non-Verbal style factor is she demonstrating?</w:t>
            </w:r>
          </w:p>
          <w:p w14:paraId="64625197" w14:textId="77777777" w:rsidR="00627A36" w:rsidRDefault="00627A36" w:rsidP="002E72A5">
            <w:r>
              <w:t xml:space="preserve">  a. Therapeutic silence</w:t>
            </w:r>
          </w:p>
          <w:p w14:paraId="13952D46" w14:textId="77777777" w:rsidR="00627A36" w:rsidRDefault="00627A36" w:rsidP="002E72A5">
            <w:r>
              <w:t xml:space="preserve">  b. Facilitative body language</w:t>
            </w:r>
          </w:p>
          <w:p w14:paraId="7CFACE13" w14:textId="77777777" w:rsidR="00627A36" w:rsidRDefault="00627A36" w:rsidP="002E72A5">
            <w:r>
              <w:t xml:space="preserve">  c. Appropriate disclosure</w:t>
            </w:r>
          </w:p>
          <w:p w14:paraId="4563E37E" w14:textId="77777777" w:rsidR="00627A36" w:rsidRDefault="00627A36" w:rsidP="002E72A5">
            <w:r>
              <w:t xml:space="preserve">  d. Congruent non-verbal behaviors</w:t>
            </w:r>
          </w:p>
          <w:p w14:paraId="412CB152" w14:textId="77777777" w:rsidR="00627A36" w:rsidRDefault="00627A36" w:rsidP="002E72A5"/>
          <w:p w14:paraId="6A9B757F" w14:textId="55831B18" w:rsidR="00627A36" w:rsidRDefault="00627A36" w:rsidP="002E72A5">
            <w:r>
              <w:t>16. How can you converge or accommodate to your fourteen-year-old patient?</w:t>
            </w:r>
          </w:p>
          <w:p w14:paraId="7E04A1E7" w14:textId="77777777" w:rsidR="00627A36" w:rsidRDefault="00627A36" w:rsidP="002E72A5">
            <w:r>
              <w:t xml:space="preserve">  a. “Do you need to go potty?”</w:t>
            </w:r>
          </w:p>
          <w:p w14:paraId="26ED9A1B" w14:textId="77777777" w:rsidR="00627A36" w:rsidRDefault="00627A36" w:rsidP="002E72A5">
            <w:r>
              <w:t xml:space="preserve">  b. “Have you had a bowel movement today?”</w:t>
            </w:r>
          </w:p>
          <w:p w14:paraId="139B44C6" w14:textId="01916625" w:rsidR="00627A36" w:rsidRDefault="00627A36" w:rsidP="002E72A5">
            <w:r>
              <w:t xml:space="preserve">  c. “This laxative with distend your colon. Let me know if you’re feeling any movement.”</w:t>
            </w:r>
          </w:p>
          <w:p w14:paraId="692843B3" w14:textId="5305CA58" w:rsidR="00627A36" w:rsidRDefault="00627A36" w:rsidP="002E72A5"/>
        </w:tc>
      </w:tr>
      <w:tr w:rsidR="00627A36" w14:paraId="6B151C1A" w14:textId="77777777" w:rsidTr="00627A36">
        <w:tc>
          <w:tcPr>
            <w:tcW w:w="9175" w:type="dxa"/>
          </w:tcPr>
          <w:p w14:paraId="2A049977" w14:textId="77777777" w:rsidR="00627A36" w:rsidRDefault="00627A36">
            <w:r>
              <w:t>17. A patient arrives to your unit, but no one told you that a new patient was coming so you are left unprepared. What kind of communication failure does this describe?</w:t>
            </w:r>
          </w:p>
          <w:p w14:paraId="0AAC7024" w14:textId="77777777" w:rsidR="00627A36" w:rsidRDefault="00627A36">
            <w:r>
              <w:t xml:space="preserve">  a. System failure</w:t>
            </w:r>
          </w:p>
          <w:p w14:paraId="5F8CAA70" w14:textId="77777777" w:rsidR="00627A36" w:rsidRDefault="00627A36">
            <w:r>
              <w:t xml:space="preserve">  b. Reception failure</w:t>
            </w:r>
          </w:p>
          <w:p w14:paraId="136DD7FB" w14:textId="77777777" w:rsidR="00627A36" w:rsidRDefault="00627A36">
            <w:r>
              <w:t xml:space="preserve">  c. Sender failure</w:t>
            </w:r>
          </w:p>
          <w:p w14:paraId="37235A1C" w14:textId="77777777" w:rsidR="00627A36" w:rsidRDefault="00627A36">
            <w:r>
              <w:t xml:space="preserve">  d. Transmission failure</w:t>
            </w:r>
          </w:p>
          <w:p w14:paraId="009C5D64" w14:textId="77777777" w:rsidR="00627A36" w:rsidRDefault="00627A36"/>
          <w:p w14:paraId="09B763FA" w14:textId="77777777" w:rsidR="00627A36" w:rsidRDefault="00627A36">
            <w:r>
              <w:t>18. What is the importance of the International Council of Nurses (ICN)?</w:t>
            </w:r>
          </w:p>
          <w:p w14:paraId="524D8A83" w14:textId="77777777" w:rsidR="00627A36" w:rsidRDefault="00627A36">
            <w:r>
              <w:t xml:space="preserve">  a. They ensure confidentiality</w:t>
            </w:r>
          </w:p>
          <w:p w14:paraId="1E08DE74" w14:textId="77777777" w:rsidR="00627A36" w:rsidRDefault="00627A36">
            <w:r>
              <w:t xml:space="preserve">  b. They compile research for best practice guidelines</w:t>
            </w:r>
          </w:p>
          <w:p w14:paraId="2E79D4AB" w14:textId="77777777" w:rsidR="00627A36" w:rsidRDefault="00627A36">
            <w:r>
              <w:t xml:space="preserve">  c. They incorporate standardized tools</w:t>
            </w:r>
          </w:p>
          <w:p w14:paraId="148372CD" w14:textId="77777777" w:rsidR="00627A36" w:rsidRDefault="00627A36">
            <w:r>
              <w:t xml:space="preserve">  d. They involve medicare </w:t>
            </w:r>
          </w:p>
          <w:p w14:paraId="21CA0AD9" w14:textId="77777777" w:rsidR="00627A36" w:rsidRDefault="00627A36"/>
          <w:p w14:paraId="5F0ED85C" w14:textId="77777777" w:rsidR="00627A36" w:rsidRDefault="00627A36">
            <w:r>
              <w:t>19. In order to meet QSEN, nurses need to be competent in which of the following areas? Select all that apply.</w:t>
            </w:r>
          </w:p>
          <w:p w14:paraId="287486BF" w14:textId="77777777" w:rsidR="00627A36" w:rsidRDefault="00627A36">
            <w:r>
              <w:t xml:space="preserve">  a. Patient-Centered Care</w:t>
            </w:r>
          </w:p>
          <w:p w14:paraId="62547299" w14:textId="77777777" w:rsidR="00627A36" w:rsidRDefault="00627A36">
            <w:r>
              <w:t xml:space="preserve">  b. Teamwork</w:t>
            </w:r>
          </w:p>
          <w:p w14:paraId="649605F1" w14:textId="77777777" w:rsidR="00627A36" w:rsidRDefault="00627A36">
            <w:r>
              <w:t xml:space="preserve">  c. Safety</w:t>
            </w:r>
          </w:p>
          <w:p w14:paraId="6DD04C89" w14:textId="3B9C615D" w:rsidR="00627A36" w:rsidRDefault="00627A36">
            <w:r>
              <w:t xml:space="preserve">  d. Informatics</w:t>
            </w:r>
          </w:p>
        </w:tc>
      </w:tr>
      <w:tr w:rsidR="00627A36" w14:paraId="11396C08" w14:textId="77777777" w:rsidTr="00627A36">
        <w:tc>
          <w:tcPr>
            <w:tcW w:w="9175" w:type="dxa"/>
          </w:tcPr>
          <w:p w14:paraId="14F99DBC" w14:textId="77777777" w:rsidR="00627A36" w:rsidRDefault="00627A36">
            <w:r>
              <w:t>20. Your work group decides to work independently on the project. This describes what type of norms?</w:t>
            </w:r>
          </w:p>
          <w:p w14:paraId="6E6D20D0" w14:textId="77777777" w:rsidR="00627A36" w:rsidRDefault="00627A36">
            <w:r>
              <w:t xml:space="preserve">  a. Group norms</w:t>
            </w:r>
          </w:p>
          <w:p w14:paraId="2CFA0F1F" w14:textId="77777777" w:rsidR="00627A36" w:rsidRDefault="00627A36">
            <w:r>
              <w:t xml:space="preserve">  b. Functional norms</w:t>
            </w:r>
          </w:p>
          <w:p w14:paraId="25643B80" w14:textId="77777777" w:rsidR="00627A36" w:rsidRDefault="00627A36">
            <w:r>
              <w:t xml:space="preserve">  c. Universal norms</w:t>
            </w:r>
          </w:p>
          <w:p w14:paraId="6EAB7447" w14:textId="77777777" w:rsidR="00627A36" w:rsidRDefault="00627A36">
            <w:r>
              <w:t xml:space="preserve">  d. Standard norms</w:t>
            </w:r>
          </w:p>
          <w:p w14:paraId="758609B3" w14:textId="77777777" w:rsidR="00627A36" w:rsidRDefault="00627A36"/>
          <w:p w14:paraId="2F4F1883" w14:textId="450EA9DD" w:rsidR="00627A36" w:rsidRDefault="00627A36">
            <w:r>
              <w:t>21. In your work group, you meet each other for the first time, then the tallest nurse begins to delegate tasks. What development stage is your group in?</w:t>
            </w:r>
          </w:p>
          <w:p w14:paraId="376B9240" w14:textId="77777777" w:rsidR="00627A36" w:rsidRDefault="00627A36">
            <w:r>
              <w:t xml:space="preserve">  a. Forming</w:t>
            </w:r>
          </w:p>
          <w:p w14:paraId="20DE6E51" w14:textId="77777777" w:rsidR="00627A36" w:rsidRDefault="00627A36">
            <w:r>
              <w:t xml:space="preserve">  b. Adjourning</w:t>
            </w:r>
          </w:p>
          <w:p w14:paraId="3E968044" w14:textId="77777777" w:rsidR="00627A36" w:rsidRDefault="00627A36">
            <w:r>
              <w:t xml:space="preserve">  c. Norming</w:t>
            </w:r>
          </w:p>
          <w:p w14:paraId="4D198E10" w14:textId="77777777" w:rsidR="00627A36" w:rsidRDefault="00627A36">
            <w:r>
              <w:t xml:space="preserve">  d. Storming</w:t>
            </w:r>
          </w:p>
          <w:p w14:paraId="58A2EBBF" w14:textId="77777777" w:rsidR="00627A36" w:rsidRDefault="00627A36"/>
          <w:p w14:paraId="7D3AF691" w14:textId="77777777" w:rsidR="00627A36" w:rsidRDefault="00627A36">
            <w:r w:rsidRPr="00691A0B">
              <w:rPr>
                <w:highlight w:val="yellow"/>
              </w:rPr>
              <w:t>Review Roles of group members</w:t>
            </w:r>
          </w:p>
          <w:p w14:paraId="1E9690B0" w14:textId="68CC86B9" w:rsidR="00627A36" w:rsidRDefault="00627A36">
            <w:r w:rsidRPr="00691A0B">
              <w:rPr>
                <w:highlight w:val="yellow"/>
              </w:rPr>
              <w:t>Review Group Think</w:t>
            </w:r>
          </w:p>
        </w:tc>
      </w:tr>
      <w:tr w:rsidR="00627A36" w14:paraId="767AFB61" w14:textId="77777777" w:rsidTr="00627A36">
        <w:tc>
          <w:tcPr>
            <w:tcW w:w="9175" w:type="dxa"/>
          </w:tcPr>
          <w:p w14:paraId="2E7E080E" w14:textId="0A0429F0" w:rsidR="00627A36" w:rsidRDefault="00627A36" w:rsidP="00054AA8">
            <w:r>
              <w:t>22. What is client centered care? (CCC) Select all that apply.</w:t>
            </w:r>
          </w:p>
          <w:p w14:paraId="3407C2E0" w14:textId="77777777" w:rsidR="00627A36" w:rsidRDefault="00627A36" w:rsidP="005635C0">
            <w:pPr>
              <w:pStyle w:val="ListParagraph"/>
              <w:numPr>
                <w:ilvl w:val="0"/>
                <w:numId w:val="12"/>
              </w:numPr>
            </w:pPr>
            <w:r>
              <w:t>An approach to practice established through the formation of therapeutic relationships</w:t>
            </w:r>
          </w:p>
          <w:p w14:paraId="28CBD149" w14:textId="77777777" w:rsidR="00627A36" w:rsidRDefault="00627A36" w:rsidP="005635C0">
            <w:pPr>
              <w:pStyle w:val="ListParagraph"/>
              <w:numPr>
                <w:ilvl w:val="0"/>
                <w:numId w:val="12"/>
              </w:numPr>
            </w:pPr>
            <w:r>
              <w:t>Fosters relationships between all care providers</w:t>
            </w:r>
          </w:p>
          <w:p w14:paraId="2E28A30E" w14:textId="77777777" w:rsidR="00627A36" w:rsidRDefault="00627A36" w:rsidP="005635C0">
            <w:pPr>
              <w:pStyle w:val="ListParagraph"/>
              <w:numPr>
                <w:ilvl w:val="0"/>
                <w:numId w:val="12"/>
              </w:numPr>
            </w:pPr>
            <w:r>
              <w:t>Focuses on the care providers’ needs</w:t>
            </w:r>
          </w:p>
          <w:p w14:paraId="68041924" w14:textId="77777777" w:rsidR="00627A36" w:rsidRDefault="00627A36" w:rsidP="005635C0">
            <w:pPr>
              <w:pStyle w:val="ListParagraph"/>
              <w:numPr>
                <w:ilvl w:val="0"/>
                <w:numId w:val="12"/>
              </w:numPr>
            </w:pPr>
            <w:r>
              <w:t>Focuses on individual preference, values, beliefs, and needs</w:t>
            </w:r>
          </w:p>
          <w:p w14:paraId="004557BE" w14:textId="571EC212" w:rsidR="00627A36" w:rsidRDefault="00627A36" w:rsidP="005635C0">
            <w:pPr>
              <w:pStyle w:val="ListParagraph"/>
              <w:numPr>
                <w:ilvl w:val="0"/>
                <w:numId w:val="18"/>
              </w:numPr>
            </w:pPr>
            <w:r>
              <w:t>Which of the following is not a guiding principle of CCC?</w:t>
            </w:r>
          </w:p>
          <w:p w14:paraId="7F43C972" w14:textId="77777777" w:rsidR="00627A36" w:rsidRDefault="00627A36" w:rsidP="005635C0">
            <w:pPr>
              <w:pStyle w:val="ListParagraph"/>
              <w:numPr>
                <w:ilvl w:val="0"/>
                <w:numId w:val="13"/>
              </w:numPr>
            </w:pPr>
            <w:r>
              <w:t>Presence</w:t>
            </w:r>
          </w:p>
          <w:p w14:paraId="669407CF" w14:textId="77777777" w:rsidR="00627A36" w:rsidRDefault="00627A36" w:rsidP="005635C0">
            <w:pPr>
              <w:pStyle w:val="ListParagraph"/>
              <w:numPr>
                <w:ilvl w:val="0"/>
                <w:numId w:val="13"/>
              </w:numPr>
            </w:pPr>
            <w:r>
              <w:t>Purpose</w:t>
            </w:r>
          </w:p>
          <w:p w14:paraId="57FC7FEB" w14:textId="77777777" w:rsidR="00627A36" w:rsidRDefault="00627A36" w:rsidP="005635C0">
            <w:pPr>
              <w:pStyle w:val="ListParagraph"/>
              <w:numPr>
                <w:ilvl w:val="0"/>
                <w:numId w:val="13"/>
              </w:numPr>
            </w:pPr>
            <w:r>
              <w:t>Positive regard</w:t>
            </w:r>
          </w:p>
          <w:p w14:paraId="0CC42D8C" w14:textId="77777777" w:rsidR="00627A36" w:rsidRDefault="00627A36" w:rsidP="005635C0">
            <w:pPr>
              <w:pStyle w:val="ListParagraph"/>
              <w:numPr>
                <w:ilvl w:val="0"/>
                <w:numId w:val="13"/>
              </w:numPr>
            </w:pPr>
            <w:r>
              <w:t>Sympathy</w:t>
            </w:r>
          </w:p>
          <w:p w14:paraId="5D13F8CC" w14:textId="629D328F" w:rsidR="00627A36" w:rsidRDefault="00627A36" w:rsidP="005635C0">
            <w:pPr>
              <w:pStyle w:val="ListParagraph"/>
              <w:numPr>
                <w:ilvl w:val="0"/>
                <w:numId w:val="18"/>
              </w:numPr>
            </w:pPr>
            <w:r>
              <w:t>You and your patient decide that showers on Tuesdays, Thursdays and Sundays are best. What is this demonstrating?</w:t>
            </w:r>
          </w:p>
          <w:p w14:paraId="623C9900" w14:textId="77777777" w:rsidR="00627A36" w:rsidRDefault="00627A36" w:rsidP="005635C0">
            <w:pPr>
              <w:pStyle w:val="ListParagraph"/>
              <w:numPr>
                <w:ilvl w:val="0"/>
                <w:numId w:val="14"/>
              </w:numPr>
            </w:pPr>
            <w:r>
              <w:t>Voluntary consent</w:t>
            </w:r>
          </w:p>
          <w:p w14:paraId="49C68E9C" w14:textId="77777777" w:rsidR="00627A36" w:rsidRDefault="00627A36" w:rsidP="005635C0">
            <w:pPr>
              <w:pStyle w:val="ListParagraph"/>
              <w:numPr>
                <w:ilvl w:val="0"/>
                <w:numId w:val="14"/>
              </w:numPr>
            </w:pPr>
            <w:r>
              <w:t>Being an advocate</w:t>
            </w:r>
          </w:p>
          <w:p w14:paraId="6159C8F1" w14:textId="77777777" w:rsidR="00627A36" w:rsidRDefault="00627A36" w:rsidP="005635C0">
            <w:pPr>
              <w:pStyle w:val="ListParagraph"/>
              <w:numPr>
                <w:ilvl w:val="0"/>
                <w:numId w:val="14"/>
              </w:numPr>
            </w:pPr>
            <w:r>
              <w:t>Mutuality</w:t>
            </w:r>
          </w:p>
          <w:p w14:paraId="4C7EB053" w14:textId="77777777" w:rsidR="00627A36" w:rsidRDefault="00627A36" w:rsidP="005635C0">
            <w:pPr>
              <w:pStyle w:val="ListParagraph"/>
              <w:numPr>
                <w:ilvl w:val="0"/>
                <w:numId w:val="14"/>
              </w:numPr>
            </w:pPr>
            <w:r>
              <w:t>Validation</w:t>
            </w:r>
          </w:p>
          <w:p w14:paraId="333F33C6" w14:textId="77777777" w:rsidR="00627A36" w:rsidRDefault="00627A36" w:rsidP="005635C0">
            <w:pPr>
              <w:pStyle w:val="ListParagraph"/>
              <w:numPr>
                <w:ilvl w:val="0"/>
                <w:numId w:val="18"/>
              </w:numPr>
            </w:pPr>
            <w:r>
              <w:t>You ask your 75 year old patient what he thinks of the procedure you are about to perform. What are you demonstrating?</w:t>
            </w:r>
          </w:p>
          <w:p w14:paraId="1AB201AF" w14:textId="77777777" w:rsidR="00627A36" w:rsidRDefault="00627A36" w:rsidP="005635C0">
            <w:pPr>
              <w:pStyle w:val="ListParagraph"/>
              <w:numPr>
                <w:ilvl w:val="0"/>
                <w:numId w:val="15"/>
              </w:numPr>
            </w:pPr>
            <w:r>
              <w:t>Voluntary consent</w:t>
            </w:r>
          </w:p>
          <w:p w14:paraId="39F74661" w14:textId="77777777" w:rsidR="00627A36" w:rsidRDefault="00627A36" w:rsidP="005635C0">
            <w:pPr>
              <w:pStyle w:val="ListParagraph"/>
              <w:numPr>
                <w:ilvl w:val="0"/>
                <w:numId w:val="15"/>
              </w:numPr>
            </w:pPr>
            <w:r>
              <w:t>Being an advocate</w:t>
            </w:r>
          </w:p>
          <w:p w14:paraId="5E53CCBB" w14:textId="77777777" w:rsidR="00627A36" w:rsidRDefault="00627A36" w:rsidP="005635C0">
            <w:pPr>
              <w:pStyle w:val="ListParagraph"/>
              <w:numPr>
                <w:ilvl w:val="0"/>
                <w:numId w:val="15"/>
              </w:numPr>
            </w:pPr>
            <w:r>
              <w:t>Mutuality</w:t>
            </w:r>
          </w:p>
          <w:p w14:paraId="4FE20570" w14:textId="77777777" w:rsidR="00627A36" w:rsidRDefault="00627A36" w:rsidP="005635C0">
            <w:pPr>
              <w:pStyle w:val="ListParagraph"/>
              <w:numPr>
                <w:ilvl w:val="0"/>
                <w:numId w:val="15"/>
              </w:numPr>
            </w:pPr>
            <w:r>
              <w:t>Validation</w:t>
            </w:r>
          </w:p>
          <w:p w14:paraId="2CF77BEC" w14:textId="77777777" w:rsidR="00627A36" w:rsidRDefault="00627A36" w:rsidP="005635C0">
            <w:pPr>
              <w:pStyle w:val="ListParagraph"/>
              <w:numPr>
                <w:ilvl w:val="0"/>
                <w:numId w:val="18"/>
              </w:numPr>
            </w:pPr>
            <w:r>
              <w:t>You are discussing with your client their plan of treatment and reviewing the care plan you created. Which phase of therapeutic relationships are you currently in?</w:t>
            </w:r>
          </w:p>
          <w:p w14:paraId="2D59C53B" w14:textId="77777777" w:rsidR="00627A36" w:rsidRDefault="00627A36" w:rsidP="005635C0">
            <w:pPr>
              <w:pStyle w:val="ListParagraph"/>
              <w:numPr>
                <w:ilvl w:val="0"/>
                <w:numId w:val="16"/>
              </w:numPr>
            </w:pPr>
            <w:r>
              <w:t>Preinteraction phase</w:t>
            </w:r>
          </w:p>
          <w:p w14:paraId="67F0409F" w14:textId="77777777" w:rsidR="00627A36" w:rsidRDefault="00627A36" w:rsidP="005635C0">
            <w:pPr>
              <w:pStyle w:val="ListParagraph"/>
              <w:numPr>
                <w:ilvl w:val="0"/>
                <w:numId w:val="16"/>
              </w:numPr>
            </w:pPr>
            <w:r>
              <w:t>Orientation phase</w:t>
            </w:r>
          </w:p>
          <w:p w14:paraId="06EC0BF3" w14:textId="77777777" w:rsidR="00627A36" w:rsidRDefault="00627A36" w:rsidP="005635C0">
            <w:pPr>
              <w:pStyle w:val="ListParagraph"/>
              <w:numPr>
                <w:ilvl w:val="0"/>
                <w:numId w:val="16"/>
              </w:numPr>
            </w:pPr>
            <w:r>
              <w:t>Identification phase</w:t>
            </w:r>
          </w:p>
          <w:p w14:paraId="28932A3E" w14:textId="77777777" w:rsidR="00627A36" w:rsidRDefault="00627A36" w:rsidP="005635C0">
            <w:pPr>
              <w:pStyle w:val="ListParagraph"/>
              <w:numPr>
                <w:ilvl w:val="0"/>
                <w:numId w:val="16"/>
              </w:numPr>
            </w:pPr>
            <w:r>
              <w:t>Mutuality phase</w:t>
            </w:r>
          </w:p>
          <w:p w14:paraId="53AEDDAC" w14:textId="2D962468" w:rsidR="00627A36" w:rsidRDefault="00627A36">
            <w:r w:rsidRPr="00054AA8">
              <w:rPr>
                <w:highlight w:val="yellow"/>
              </w:rPr>
              <w:t>Review phases of therapeutic relationships</w:t>
            </w:r>
          </w:p>
        </w:tc>
      </w:tr>
      <w:tr w:rsidR="00627A36" w14:paraId="257A3794" w14:textId="77777777" w:rsidTr="00627A36">
        <w:tc>
          <w:tcPr>
            <w:tcW w:w="9175" w:type="dxa"/>
          </w:tcPr>
          <w:p w14:paraId="161E5A48" w14:textId="77777777" w:rsidR="00627A36" w:rsidRDefault="00627A36"/>
        </w:tc>
      </w:tr>
      <w:tr w:rsidR="00627A36" w14:paraId="46E8BA10" w14:textId="77777777" w:rsidTr="00627A36">
        <w:tc>
          <w:tcPr>
            <w:tcW w:w="9175" w:type="dxa"/>
          </w:tcPr>
          <w:p w14:paraId="04CDB240" w14:textId="546F3E74" w:rsidR="00627A36" w:rsidRDefault="00627A36" w:rsidP="00DC4A3F">
            <w:r>
              <w:t>37. Alex got a tricycle for Christmas. He learns to try new things but isn’t very good at pedaling or steering. What stage is he in, according to Erikson?</w:t>
            </w:r>
          </w:p>
          <w:p w14:paraId="623BE91C" w14:textId="77777777" w:rsidR="00627A36" w:rsidRDefault="00627A36" w:rsidP="005635C0">
            <w:pPr>
              <w:pStyle w:val="ListParagraph"/>
              <w:numPr>
                <w:ilvl w:val="0"/>
                <w:numId w:val="19"/>
              </w:numPr>
            </w:pPr>
            <w:r>
              <w:t>Industry vs. inferiority</w:t>
            </w:r>
          </w:p>
          <w:p w14:paraId="2F6AC94A" w14:textId="77777777" w:rsidR="00627A36" w:rsidRDefault="00627A36" w:rsidP="005635C0">
            <w:pPr>
              <w:pStyle w:val="ListParagraph"/>
              <w:numPr>
                <w:ilvl w:val="0"/>
                <w:numId w:val="19"/>
              </w:numPr>
            </w:pPr>
            <w:r>
              <w:t>Identity vs. role confusion</w:t>
            </w:r>
          </w:p>
          <w:p w14:paraId="2EB8E7DD" w14:textId="77777777" w:rsidR="00627A36" w:rsidRDefault="00627A36" w:rsidP="005635C0">
            <w:pPr>
              <w:pStyle w:val="ListParagraph"/>
              <w:numPr>
                <w:ilvl w:val="0"/>
                <w:numId w:val="19"/>
              </w:numPr>
            </w:pPr>
            <w:r>
              <w:t>Initiative vs. guilt</w:t>
            </w:r>
          </w:p>
          <w:p w14:paraId="7755C20D" w14:textId="77777777" w:rsidR="00627A36" w:rsidRDefault="00627A36" w:rsidP="005635C0">
            <w:pPr>
              <w:pStyle w:val="ListParagraph"/>
              <w:numPr>
                <w:ilvl w:val="0"/>
                <w:numId w:val="19"/>
              </w:numPr>
            </w:pPr>
            <w:r>
              <w:t>Mastery vs. purpose</w:t>
            </w:r>
          </w:p>
          <w:p w14:paraId="6D36D64D" w14:textId="22B3ED56" w:rsidR="00627A36" w:rsidRDefault="00627A36" w:rsidP="00DC4A3F">
            <w:r>
              <w:t xml:space="preserve">38. </w:t>
            </w:r>
            <w:r>
              <w:tab/>
              <w:t>Alex is now 6 and goes to school. Since he is in the industry vs. inferiority stage, what should you be sure to do as a parent? Select all that apply.</w:t>
            </w:r>
          </w:p>
          <w:p w14:paraId="6BC830CC" w14:textId="77777777" w:rsidR="00627A36" w:rsidRDefault="00627A36" w:rsidP="005635C0">
            <w:pPr>
              <w:pStyle w:val="ListParagraph"/>
              <w:numPr>
                <w:ilvl w:val="0"/>
                <w:numId w:val="21"/>
              </w:numPr>
            </w:pPr>
            <w:r>
              <w:t>Give tasks that he can reasonably do</w:t>
            </w:r>
          </w:p>
          <w:p w14:paraId="7A04E071" w14:textId="77777777" w:rsidR="00627A36" w:rsidRDefault="00627A36" w:rsidP="005635C0">
            <w:pPr>
              <w:pStyle w:val="ListParagraph"/>
              <w:numPr>
                <w:ilvl w:val="0"/>
                <w:numId w:val="21"/>
              </w:numPr>
            </w:pPr>
            <w:r>
              <w:t>Give external validation</w:t>
            </w:r>
          </w:p>
          <w:p w14:paraId="28234344" w14:textId="77777777" w:rsidR="00627A36" w:rsidRDefault="00627A36" w:rsidP="005635C0">
            <w:pPr>
              <w:pStyle w:val="ListParagraph"/>
              <w:numPr>
                <w:ilvl w:val="0"/>
                <w:numId w:val="21"/>
              </w:numPr>
            </w:pPr>
            <w:r>
              <w:t>Allow him to try different roles to decide which fits best</w:t>
            </w:r>
          </w:p>
          <w:p w14:paraId="6BD8570D" w14:textId="77777777" w:rsidR="00627A36" w:rsidRDefault="00627A36" w:rsidP="005635C0">
            <w:pPr>
              <w:pStyle w:val="ListParagraph"/>
              <w:numPr>
                <w:ilvl w:val="0"/>
                <w:numId w:val="21"/>
              </w:numPr>
            </w:pPr>
            <w:r>
              <w:t>Give internal validation</w:t>
            </w:r>
          </w:p>
          <w:p w14:paraId="79038DA1" w14:textId="5F047FC2" w:rsidR="00627A36" w:rsidRDefault="00627A36" w:rsidP="005635C0">
            <w:pPr>
              <w:pStyle w:val="ListParagraph"/>
              <w:numPr>
                <w:ilvl w:val="0"/>
                <w:numId w:val="23"/>
              </w:numPr>
            </w:pPr>
            <w:r>
              <w:t>Which of the following is false about caring for hospitalized children?</w:t>
            </w:r>
          </w:p>
          <w:p w14:paraId="185D5A25" w14:textId="77777777" w:rsidR="00627A36" w:rsidRDefault="00627A36" w:rsidP="005635C0">
            <w:pPr>
              <w:pStyle w:val="ListParagraph"/>
              <w:numPr>
                <w:ilvl w:val="0"/>
                <w:numId w:val="22"/>
              </w:numPr>
            </w:pPr>
            <w:r>
              <w:t>Communication requires patience, imagination, and creative applications</w:t>
            </w:r>
          </w:p>
          <w:p w14:paraId="5057EC45" w14:textId="77777777" w:rsidR="00627A36" w:rsidRDefault="00627A36" w:rsidP="005635C0">
            <w:pPr>
              <w:pStyle w:val="ListParagraph"/>
              <w:numPr>
                <w:ilvl w:val="0"/>
                <w:numId w:val="22"/>
              </w:numPr>
            </w:pPr>
            <w:r>
              <w:t>Children’s ability to understand is influenced by their cognitive and developmental level</w:t>
            </w:r>
          </w:p>
          <w:p w14:paraId="5810010F" w14:textId="77777777" w:rsidR="00627A36" w:rsidRDefault="00627A36" w:rsidP="005635C0">
            <w:pPr>
              <w:pStyle w:val="ListParagraph"/>
              <w:numPr>
                <w:ilvl w:val="0"/>
                <w:numId w:val="22"/>
              </w:numPr>
            </w:pPr>
            <w:r>
              <w:t>Nurses need to develop an understanding of how the child feels in their perspective</w:t>
            </w:r>
          </w:p>
          <w:p w14:paraId="79058F29" w14:textId="77777777" w:rsidR="00627A36" w:rsidRDefault="00627A36" w:rsidP="005635C0">
            <w:pPr>
              <w:pStyle w:val="ListParagraph"/>
              <w:numPr>
                <w:ilvl w:val="0"/>
                <w:numId w:val="22"/>
              </w:numPr>
            </w:pPr>
            <w:r>
              <w:t>Children do not respond well to caregivers to take extra time to relate to them</w:t>
            </w:r>
          </w:p>
          <w:p w14:paraId="16461D14" w14:textId="296AA461" w:rsidR="00627A36" w:rsidRDefault="00627A36" w:rsidP="005635C0">
            <w:pPr>
              <w:pStyle w:val="ListParagraph"/>
              <w:numPr>
                <w:ilvl w:val="0"/>
                <w:numId w:val="23"/>
              </w:numPr>
            </w:pPr>
            <w:r>
              <w:t>Which statement best describes Erikson and Piaget’s development stages? Select all that apply.</w:t>
            </w:r>
          </w:p>
          <w:p w14:paraId="1AD65033" w14:textId="77777777" w:rsidR="00627A36" w:rsidRDefault="00627A36" w:rsidP="005635C0">
            <w:pPr>
              <w:pStyle w:val="ListParagraph"/>
              <w:numPr>
                <w:ilvl w:val="0"/>
                <w:numId w:val="24"/>
              </w:numPr>
            </w:pPr>
            <w:r>
              <w:t xml:space="preserve">Erikson focuses on cognitive development </w:t>
            </w:r>
          </w:p>
          <w:p w14:paraId="2ACF7664" w14:textId="77777777" w:rsidR="00627A36" w:rsidRDefault="00627A36" w:rsidP="005635C0">
            <w:pPr>
              <w:pStyle w:val="ListParagraph"/>
              <w:numPr>
                <w:ilvl w:val="0"/>
                <w:numId w:val="24"/>
              </w:numPr>
            </w:pPr>
            <w:r>
              <w:t>Piaget focuses on psychosocial</w:t>
            </w:r>
          </w:p>
          <w:p w14:paraId="73FDA734" w14:textId="77777777" w:rsidR="00627A36" w:rsidRDefault="00627A36" w:rsidP="005635C0">
            <w:pPr>
              <w:pStyle w:val="ListParagraph"/>
              <w:numPr>
                <w:ilvl w:val="0"/>
                <w:numId w:val="24"/>
              </w:numPr>
            </w:pPr>
            <w:r>
              <w:t>Erikson focuses on psychosocial</w:t>
            </w:r>
          </w:p>
          <w:p w14:paraId="65045DAA" w14:textId="77777777" w:rsidR="00627A36" w:rsidRDefault="00627A36" w:rsidP="005635C0">
            <w:pPr>
              <w:pStyle w:val="ListParagraph"/>
              <w:numPr>
                <w:ilvl w:val="0"/>
                <w:numId w:val="24"/>
              </w:numPr>
            </w:pPr>
            <w:r>
              <w:t>Piaget focuses on cognitive development</w:t>
            </w:r>
          </w:p>
          <w:p w14:paraId="16188D12" w14:textId="78764B62" w:rsidR="00627A36" w:rsidRDefault="00627A36" w:rsidP="00DC4A3F">
            <w:pPr>
              <w:tabs>
                <w:tab w:val="left" w:pos="966"/>
              </w:tabs>
            </w:pPr>
          </w:p>
        </w:tc>
      </w:tr>
      <w:tr w:rsidR="00627A36" w14:paraId="086D54CF" w14:textId="77777777" w:rsidTr="00627A36">
        <w:tc>
          <w:tcPr>
            <w:tcW w:w="9175" w:type="dxa"/>
          </w:tcPr>
          <w:p w14:paraId="6DF9F5A6" w14:textId="5281A601" w:rsidR="00627A36" w:rsidRDefault="00627A36" w:rsidP="005635C0">
            <w:pPr>
              <w:pStyle w:val="ListParagraph"/>
              <w:numPr>
                <w:ilvl w:val="0"/>
                <w:numId w:val="23"/>
              </w:numPr>
            </w:pPr>
            <w:r>
              <w:t>Which of the following is not a role of the parent?</w:t>
            </w:r>
          </w:p>
          <w:p w14:paraId="2951D2BF" w14:textId="77777777" w:rsidR="00627A36" w:rsidRDefault="00627A36" w:rsidP="005635C0">
            <w:pPr>
              <w:pStyle w:val="ListParagraph"/>
              <w:numPr>
                <w:ilvl w:val="0"/>
                <w:numId w:val="25"/>
              </w:numPr>
            </w:pPr>
            <w:r>
              <w:t>Leadership</w:t>
            </w:r>
          </w:p>
          <w:p w14:paraId="430EC387" w14:textId="77777777" w:rsidR="00627A36" w:rsidRDefault="00627A36" w:rsidP="005635C0">
            <w:pPr>
              <w:pStyle w:val="ListParagraph"/>
              <w:numPr>
                <w:ilvl w:val="0"/>
                <w:numId w:val="25"/>
              </w:numPr>
            </w:pPr>
            <w:r>
              <w:t>Warmth</w:t>
            </w:r>
          </w:p>
          <w:p w14:paraId="286FD93A" w14:textId="77777777" w:rsidR="00627A36" w:rsidRDefault="00627A36" w:rsidP="005635C0">
            <w:pPr>
              <w:pStyle w:val="ListParagraph"/>
              <w:numPr>
                <w:ilvl w:val="0"/>
                <w:numId w:val="25"/>
              </w:numPr>
            </w:pPr>
            <w:r>
              <w:t>Control</w:t>
            </w:r>
          </w:p>
          <w:p w14:paraId="65ED4EF9" w14:textId="77777777" w:rsidR="00627A36" w:rsidRDefault="00627A36" w:rsidP="005635C0">
            <w:pPr>
              <w:pStyle w:val="ListParagraph"/>
              <w:numPr>
                <w:ilvl w:val="0"/>
                <w:numId w:val="25"/>
              </w:numPr>
            </w:pPr>
            <w:r>
              <w:t>Mutual partnership</w:t>
            </w:r>
          </w:p>
          <w:p w14:paraId="5BFB9C8B" w14:textId="716583EE" w:rsidR="00627A36" w:rsidRDefault="00627A36" w:rsidP="005635C0">
            <w:pPr>
              <w:pStyle w:val="ListParagraph"/>
              <w:numPr>
                <w:ilvl w:val="0"/>
                <w:numId w:val="23"/>
              </w:numPr>
            </w:pPr>
            <w:r>
              <w:t>Mom and Dad have set rules for their child, but are also very warm and comforting. Which parenting style do they reflect?</w:t>
            </w:r>
          </w:p>
          <w:p w14:paraId="5EB16486" w14:textId="77777777" w:rsidR="00627A36" w:rsidRDefault="00627A36" w:rsidP="005635C0">
            <w:pPr>
              <w:pStyle w:val="ListParagraph"/>
              <w:numPr>
                <w:ilvl w:val="0"/>
                <w:numId w:val="26"/>
              </w:numPr>
            </w:pPr>
            <w:r>
              <w:t>Authoritative</w:t>
            </w:r>
          </w:p>
          <w:p w14:paraId="566A5553" w14:textId="77777777" w:rsidR="00627A36" w:rsidRDefault="00627A36" w:rsidP="005635C0">
            <w:pPr>
              <w:pStyle w:val="ListParagraph"/>
              <w:numPr>
                <w:ilvl w:val="0"/>
                <w:numId w:val="26"/>
              </w:numPr>
            </w:pPr>
            <w:r>
              <w:t>Authoritarian</w:t>
            </w:r>
          </w:p>
          <w:p w14:paraId="48583987" w14:textId="77777777" w:rsidR="00627A36" w:rsidRDefault="00627A36" w:rsidP="005635C0">
            <w:pPr>
              <w:pStyle w:val="ListParagraph"/>
              <w:numPr>
                <w:ilvl w:val="0"/>
                <w:numId w:val="26"/>
              </w:numPr>
            </w:pPr>
            <w:r>
              <w:t>Permissive</w:t>
            </w:r>
          </w:p>
          <w:p w14:paraId="7BA3CADA" w14:textId="77777777" w:rsidR="00627A36" w:rsidRDefault="00627A36" w:rsidP="005635C0">
            <w:pPr>
              <w:pStyle w:val="ListParagraph"/>
              <w:numPr>
                <w:ilvl w:val="0"/>
                <w:numId w:val="26"/>
              </w:numPr>
            </w:pPr>
            <w:r>
              <w:t>Indifferent</w:t>
            </w:r>
          </w:p>
          <w:p w14:paraId="24C087DD" w14:textId="3F780E85" w:rsidR="00627A36" w:rsidRDefault="00627A36" w:rsidP="005635C0">
            <w:pPr>
              <w:pStyle w:val="ListParagraph"/>
              <w:numPr>
                <w:ilvl w:val="0"/>
                <w:numId w:val="23"/>
              </w:numPr>
            </w:pPr>
            <w:r>
              <w:t>Which of the following is false about Bowen’s Family Systems Theory?</w:t>
            </w:r>
          </w:p>
          <w:p w14:paraId="092900CF" w14:textId="77777777" w:rsidR="00627A36" w:rsidRDefault="00627A36" w:rsidP="005635C0">
            <w:pPr>
              <w:pStyle w:val="ListParagraph"/>
              <w:numPr>
                <w:ilvl w:val="0"/>
                <w:numId w:val="28"/>
              </w:numPr>
            </w:pPr>
            <w:r>
              <w:t>During times of crisis, families function as an interactive emotional unit</w:t>
            </w:r>
          </w:p>
          <w:p w14:paraId="0510AF50" w14:textId="77777777" w:rsidR="00627A36" w:rsidRDefault="00627A36" w:rsidP="005635C0">
            <w:pPr>
              <w:pStyle w:val="ListParagraph"/>
              <w:numPr>
                <w:ilvl w:val="0"/>
                <w:numId w:val="28"/>
              </w:numPr>
            </w:pPr>
            <w:r>
              <w:t>Members develop automatic communication patterns</w:t>
            </w:r>
          </w:p>
          <w:p w14:paraId="6C2246AF" w14:textId="77777777" w:rsidR="00627A36" w:rsidRDefault="00627A36" w:rsidP="005635C0">
            <w:pPr>
              <w:pStyle w:val="ListParagraph"/>
              <w:numPr>
                <w:ilvl w:val="0"/>
                <w:numId w:val="28"/>
              </w:numPr>
            </w:pPr>
            <w:r>
              <w:t>Once anxiety heightens within the system, dysfunctional communication patterns can emerge</w:t>
            </w:r>
          </w:p>
          <w:p w14:paraId="79FE915F" w14:textId="77777777" w:rsidR="00627A36" w:rsidRDefault="00627A36" w:rsidP="005635C0">
            <w:pPr>
              <w:pStyle w:val="ListParagraph"/>
              <w:numPr>
                <w:ilvl w:val="0"/>
                <w:numId w:val="28"/>
              </w:numPr>
            </w:pPr>
            <w:r>
              <w:t>Negative emotional energy that fuels dysfunctional communication will fade after emotions settle</w:t>
            </w:r>
          </w:p>
          <w:p w14:paraId="18DB8DCF" w14:textId="0B4BA6DF" w:rsidR="00627A36" w:rsidRDefault="00627A36" w:rsidP="005635C0">
            <w:pPr>
              <w:pStyle w:val="ListParagraph"/>
              <w:numPr>
                <w:ilvl w:val="0"/>
                <w:numId w:val="23"/>
              </w:numPr>
            </w:pPr>
            <w:r>
              <w:t>You need to deliver bad news to a family. Which of the following interventions would not be appropriate?</w:t>
            </w:r>
          </w:p>
          <w:p w14:paraId="39DC005D" w14:textId="77777777" w:rsidR="00627A36" w:rsidRDefault="00627A36" w:rsidP="005635C0">
            <w:pPr>
              <w:pStyle w:val="ListParagraph"/>
              <w:numPr>
                <w:ilvl w:val="0"/>
                <w:numId w:val="29"/>
              </w:numPr>
            </w:pPr>
            <w:r>
              <w:t xml:space="preserve">Withholding important information that might be too upsetting </w:t>
            </w:r>
          </w:p>
          <w:p w14:paraId="4806B22C" w14:textId="77777777" w:rsidR="00627A36" w:rsidRDefault="00627A36" w:rsidP="005635C0">
            <w:pPr>
              <w:pStyle w:val="ListParagraph"/>
              <w:numPr>
                <w:ilvl w:val="0"/>
                <w:numId w:val="29"/>
              </w:numPr>
            </w:pPr>
            <w:r>
              <w:t>Having a physician lead the conversation</w:t>
            </w:r>
          </w:p>
          <w:p w14:paraId="43EE1947" w14:textId="77777777" w:rsidR="00627A36" w:rsidRDefault="00627A36" w:rsidP="005635C0">
            <w:pPr>
              <w:pStyle w:val="ListParagraph"/>
              <w:numPr>
                <w:ilvl w:val="0"/>
                <w:numId w:val="29"/>
              </w:numPr>
            </w:pPr>
            <w:r>
              <w:t>Use the SBAR tool to orient them to the situation and background</w:t>
            </w:r>
          </w:p>
          <w:p w14:paraId="204C83B9" w14:textId="77777777" w:rsidR="00627A36" w:rsidRDefault="00627A36" w:rsidP="005635C0">
            <w:pPr>
              <w:pStyle w:val="ListParagraph"/>
              <w:numPr>
                <w:ilvl w:val="0"/>
                <w:numId w:val="29"/>
              </w:numPr>
            </w:pPr>
            <w:r>
              <w:t>Using language they understand and staying with them</w:t>
            </w:r>
          </w:p>
          <w:p w14:paraId="3788713F" w14:textId="3745C826" w:rsidR="00627A36" w:rsidRDefault="00627A36" w:rsidP="00D4023E"/>
        </w:tc>
      </w:tr>
      <w:tr w:rsidR="00627A36" w14:paraId="49DD72CB" w14:textId="77777777" w:rsidTr="00627A36">
        <w:tc>
          <w:tcPr>
            <w:tcW w:w="9175" w:type="dxa"/>
          </w:tcPr>
          <w:p w14:paraId="47671F8A" w14:textId="482DA685" w:rsidR="00627A36" w:rsidRDefault="00627A36" w:rsidP="005635C0">
            <w:pPr>
              <w:pStyle w:val="ListParagraph"/>
              <w:numPr>
                <w:ilvl w:val="0"/>
                <w:numId w:val="23"/>
              </w:numPr>
            </w:pPr>
            <w:r>
              <w:t>What is successful aging?</w:t>
            </w:r>
          </w:p>
          <w:p w14:paraId="5A31C474" w14:textId="77777777" w:rsidR="00627A36" w:rsidRDefault="00627A36" w:rsidP="005635C0">
            <w:pPr>
              <w:pStyle w:val="ListParagraph"/>
              <w:numPr>
                <w:ilvl w:val="0"/>
                <w:numId w:val="30"/>
              </w:numPr>
            </w:pPr>
            <w:r>
              <w:t>Decreased quality of life</w:t>
            </w:r>
          </w:p>
          <w:p w14:paraId="424A6F61" w14:textId="77777777" w:rsidR="00627A36" w:rsidRDefault="00627A36" w:rsidP="005635C0">
            <w:pPr>
              <w:pStyle w:val="ListParagraph"/>
              <w:numPr>
                <w:ilvl w:val="0"/>
                <w:numId w:val="30"/>
              </w:numPr>
            </w:pPr>
            <w:r>
              <w:t>Relinquishing the central components of self-definition</w:t>
            </w:r>
          </w:p>
          <w:p w14:paraId="3C9FC2E4" w14:textId="77777777" w:rsidR="00627A36" w:rsidRDefault="00627A36" w:rsidP="005635C0">
            <w:pPr>
              <w:pStyle w:val="ListParagraph"/>
              <w:numPr>
                <w:ilvl w:val="0"/>
                <w:numId w:val="30"/>
              </w:numPr>
            </w:pPr>
            <w:r>
              <w:t>Poor opportunities for health, participation and security</w:t>
            </w:r>
          </w:p>
          <w:p w14:paraId="580478D2" w14:textId="77777777" w:rsidR="00627A36" w:rsidRDefault="00627A36" w:rsidP="005635C0">
            <w:pPr>
              <w:pStyle w:val="ListParagraph"/>
              <w:numPr>
                <w:ilvl w:val="0"/>
                <w:numId w:val="30"/>
              </w:numPr>
            </w:pPr>
            <w:r>
              <w:t>Adapting to age related changes flexibly</w:t>
            </w:r>
          </w:p>
          <w:p w14:paraId="0C0CE9DC" w14:textId="3B71E7CF" w:rsidR="00627A36" w:rsidRDefault="00627A36" w:rsidP="005635C0">
            <w:pPr>
              <w:pStyle w:val="ListParagraph"/>
              <w:numPr>
                <w:ilvl w:val="0"/>
                <w:numId w:val="23"/>
              </w:numPr>
            </w:pPr>
            <w:r>
              <w:t>Your nursing home has a Sundown program for those who have dementia. What is this program preventing/alleviating?</w:t>
            </w:r>
          </w:p>
          <w:p w14:paraId="66745B56" w14:textId="77777777" w:rsidR="00627A36" w:rsidRDefault="00627A36" w:rsidP="005635C0">
            <w:pPr>
              <w:pStyle w:val="ListParagraph"/>
              <w:numPr>
                <w:ilvl w:val="0"/>
                <w:numId w:val="32"/>
              </w:numPr>
            </w:pPr>
            <w:r>
              <w:t>Poor memory</w:t>
            </w:r>
          </w:p>
          <w:p w14:paraId="18E0D7D9" w14:textId="77777777" w:rsidR="00627A36" w:rsidRDefault="00627A36" w:rsidP="005635C0">
            <w:pPr>
              <w:pStyle w:val="ListParagraph"/>
              <w:numPr>
                <w:ilvl w:val="0"/>
                <w:numId w:val="32"/>
              </w:numPr>
            </w:pPr>
            <w:r>
              <w:t>Slurred speech</w:t>
            </w:r>
          </w:p>
          <w:p w14:paraId="04C55F00" w14:textId="77777777" w:rsidR="00627A36" w:rsidRDefault="00627A36" w:rsidP="005635C0">
            <w:pPr>
              <w:pStyle w:val="ListParagraph"/>
              <w:numPr>
                <w:ilvl w:val="0"/>
                <w:numId w:val="32"/>
              </w:numPr>
            </w:pPr>
            <w:r>
              <w:t>Reversed sleep schedule</w:t>
            </w:r>
          </w:p>
          <w:p w14:paraId="22DA3B33" w14:textId="77777777" w:rsidR="00627A36" w:rsidRDefault="00627A36" w:rsidP="005635C0">
            <w:pPr>
              <w:pStyle w:val="ListParagraph"/>
              <w:numPr>
                <w:ilvl w:val="0"/>
                <w:numId w:val="32"/>
              </w:numPr>
            </w:pPr>
            <w:r>
              <w:t>Behaviors, anxiety and demanding behaviors occurring later in the day</w:t>
            </w:r>
          </w:p>
          <w:p w14:paraId="291DCFD9" w14:textId="77777777" w:rsidR="00627A36" w:rsidRDefault="00627A36" w:rsidP="005635C0">
            <w:pPr>
              <w:pStyle w:val="ListParagraph"/>
              <w:numPr>
                <w:ilvl w:val="0"/>
                <w:numId w:val="23"/>
              </w:numPr>
            </w:pPr>
            <w:r>
              <w:t>What is the best nursing care to give to a patient with dementia?</w:t>
            </w:r>
          </w:p>
          <w:p w14:paraId="77BB73C6" w14:textId="77777777" w:rsidR="00627A36" w:rsidRDefault="00627A36" w:rsidP="005635C0">
            <w:pPr>
              <w:pStyle w:val="ListParagraph"/>
              <w:numPr>
                <w:ilvl w:val="0"/>
                <w:numId w:val="33"/>
              </w:numPr>
            </w:pPr>
            <w:r>
              <w:t>Focus on difficult behavior</w:t>
            </w:r>
          </w:p>
          <w:p w14:paraId="6D5558C1" w14:textId="77777777" w:rsidR="00627A36" w:rsidRDefault="00627A36" w:rsidP="005635C0">
            <w:pPr>
              <w:pStyle w:val="ListParagraph"/>
              <w:numPr>
                <w:ilvl w:val="0"/>
                <w:numId w:val="33"/>
              </w:numPr>
            </w:pPr>
            <w:r>
              <w:t>Restrain</w:t>
            </w:r>
          </w:p>
          <w:p w14:paraId="7E3ADE9E" w14:textId="77777777" w:rsidR="00627A36" w:rsidRDefault="00627A36" w:rsidP="005635C0">
            <w:pPr>
              <w:pStyle w:val="ListParagraph"/>
              <w:numPr>
                <w:ilvl w:val="0"/>
                <w:numId w:val="33"/>
              </w:numPr>
            </w:pPr>
            <w:r>
              <w:t>Persist when the client is tired</w:t>
            </w:r>
          </w:p>
          <w:p w14:paraId="337B5301" w14:textId="77777777" w:rsidR="00627A36" w:rsidRDefault="00627A36" w:rsidP="005635C0">
            <w:pPr>
              <w:pStyle w:val="ListParagraph"/>
              <w:numPr>
                <w:ilvl w:val="0"/>
                <w:numId w:val="33"/>
              </w:numPr>
            </w:pPr>
            <w:r>
              <w:t>Identify emotions behind client’s words</w:t>
            </w:r>
          </w:p>
          <w:p w14:paraId="41A3F43C" w14:textId="77777777" w:rsidR="00627A36" w:rsidRDefault="00627A36"/>
        </w:tc>
      </w:tr>
      <w:tr w:rsidR="00627A36" w14:paraId="72E007AF" w14:textId="77777777" w:rsidTr="00627A36">
        <w:tc>
          <w:tcPr>
            <w:tcW w:w="9175" w:type="dxa"/>
          </w:tcPr>
          <w:p w14:paraId="349A319A" w14:textId="4C028A20" w:rsidR="00627A36" w:rsidRDefault="00627A36" w:rsidP="005635C0">
            <w:pPr>
              <w:pStyle w:val="ListParagraph"/>
              <w:numPr>
                <w:ilvl w:val="0"/>
                <w:numId w:val="23"/>
              </w:numPr>
            </w:pPr>
            <w:r>
              <w:t>Meagan is giving you report on your assigned patient. She states that he is a 77-year-old man with presbycusis. How should you alter your care?</w:t>
            </w:r>
          </w:p>
          <w:p w14:paraId="1A6DBCF6" w14:textId="77777777" w:rsidR="00627A36" w:rsidRDefault="00627A36" w:rsidP="005635C0">
            <w:pPr>
              <w:pStyle w:val="ListParagraph"/>
              <w:numPr>
                <w:ilvl w:val="0"/>
                <w:numId w:val="34"/>
              </w:numPr>
            </w:pPr>
            <w:r>
              <w:t>Exaggerate your words</w:t>
            </w:r>
          </w:p>
          <w:p w14:paraId="7EF6DEF0" w14:textId="77777777" w:rsidR="00627A36" w:rsidRDefault="00627A36" w:rsidP="005635C0">
            <w:pPr>
              <w:pStyle w:val="ListParagraph"/>
              <w:numPr>
                <w:ilvl w:val="0"/>
                <w:numId w:val="34"/>
              </w:numPr>
            </w:pPr>
            <w:r>
              <w:t>Use Braille</w:t>
            </w:r>
          </w:p>
          <w:p w14:paraId="5FD39885" w14:textId="77777777" w:rsidR="00627A36" w:rsidRDefault="00627A36" w:rsidP="005635C0">
            <w:pPr>
              <w:pStyle w:val="ListParagraph"/>
              <w:numPr>
                <w:ilvl w:val="0"/>
                <w:numId w:val="34"/>
              </w:numPr>
            </w:pPr>
            <w:r>
              <w:t>Extend your arm and allow the client to take your arm</w:t>
            </w:r>
          </w:p>
          <w:p w14:paraId="538EFF8E" w14:textId="77777777" w:rsidR="00627A36" w:rsidRDefault="00627A36" w:rsidP="005635C0">
            <w:pPr>
              <w:pStyle w:val="ListParagraph"/>
              <w:numPr>
                <w:ilvl w:val="0"/>
                <w:numId w:val="34"/>
              </w:numPr>
            </w:pPr>
            <w:r>
              <w:t>Use facial expressions, hand signals and gestures</w:t>
            </w:r>
          </w:p>
          <w:p w14:paraId="2FEED13D" w14:textId="33CE2C15" w:rsidR="00627A36" w:rsidRDefault="00627A36" w:rsidP="005635C0">
            <w:pPr>
              <w:pStyle w:val="ListParagraph"/>
              <w:numPr>
                <w:ilvl w:val="0"/>
                <w:numId w:val="23"/>
              </w:numPr>
            </w:pPr>
            <w:r>
              <w:t>Meagan is giving you report on your assigned patient. She states that he is a 77-year-old man with presbyopia. How should you alter your care?</w:t>
            </w:r>
          </w:p>
          <w:p w14:paraId="77DDE527" w14:textId="77777777" w:rsidR="00627A36" w:rsidRDefault="00627A36" w:rsidP="005635C0">
            <w:pPr>
              <w:pStyle w:val="ListParagraph"/>
              <w:numPr>
                <w:ilvl w:val="0"/>
                <w:numId w:val="35"/>
              </w:numPr>
            </w:pPr>
            <w:r>
              <w:t>Exaggerate your words</w:t>
            </w:r>
          </w:p>
          <w:p w14:paraId="16ACFAC3" w14:textId="77777777" w:rsidR="00627A36" w:rsidRDefault="00627A36" w:rsidP="005635C0">
            <w:pPr>
              <w:pStyle w:val="ListParagraph"/>
              <w:numPr>
                <w:ilvl w:val="0"/>
                <w:numId w:val="35"/>
              </w:numPr>
            </w:pPr>
            <w:r>
              <w:t>Check that they have their newest eyewear prescription</w:t>
            </w:r>
          </w:p>
          <w:p w14:paraId="051CCC68" w14:textId="77777777" w:rsidR="00627A36" w:rsidRDefault="00627A36" w:rsidP="005635C0">
            <w:pPr>
              <w:pStyle w:val="ListParagraph"/>
              <w:numPr>
                <w:ilvl w:val="0"/>
                <w:numId w:val="35"/>
              </w:numPr>
            </w:pPr>
            <w:r>
              <w:t>Use facial expressions, hand signals and gestures</w:t>
            </w:r>
          </w:p>
          <w:p w14:paraId="3CDA62C9" w14:textId="77777777" w:rsidR="00627A36" w:rsidRDefault="00627A36" w:rsidP="005635C0">
            <w:pPr>
              <w:pStyle w:val="ListParagraph"/>
              <w:numPr>
                <w:ilvl w:val="0"/>
                <w:numId w:val="35"/>
              </w:numPr>
            </w:pPr>
            <w:r>
              <w:t>Use small, cursive print items</w:t>
            </w:r>
          </w:p>
          <w:p w14:paraId="74BA6A1D" w14:textId="15CC5277" w:rsidR="00627A36" w:rsidRDefault="00627A36" w:rsidP="005635C0">
            <w:pPr>
              <w:pStyle w:val="ListParagraph"/>
              <w:numPr>
                <w:ilvl w:val="0"/>
                <w:numId w:val="23"/>
              </w:numPr>
            </w:pPr>
            <w:r>
              <w:t>Your patient is a small autistic child with receptive aphasia. What do you know about them so far? Select all that apply.</w:t>
            </w:r>
          </w:p>
          <w:p w14:paraId="2E85DC03" w14:textId="77777777" w:rsidR="00627A36" w:rsidRDefault="00627A36" w:rsidP="005635C0">
            <w:pPr>
              <w:pStyle w:val="ListParagraph"/>
              <w:numPr>
                <w:ilvl w:val="0"/>
                <w:numId w:val="37"/>
              </w:numPr>
            </w:pPr>
            <w:r>
              <w:t>They are completely unable to speak</w:t>
            </w:r>
          </w:p>
          <w:p w14:paraId="60563422" w14:textId="77777777" w:rsidR="00627A36" w:rsidRDefault="00627A36" w:rsidP="005635C0">
            <w:pPr>
              <w:pStyle w:val="ListParagraph"/>
              <w:numPr>
                <w:ilvl w:val="0"/>
                <w:numId w:val="37"/>
              </w:numPr>
            </w:pPr>
            <w:r>
              <w:t>They have trouble processing what they hear</w:t>
            </w:r>
          </w:p>
          <w:p w14:paraId="661ADC68" w14:textId="77777777" w:rsidR="00627A36" w:rsidRDefault="00627A36" w:rsidP="005635C0">
            <w:pPr>
              <w:pStyle w:val="ListParagraph"/>
              <w:numPr>
                <w:ilvl w:val="0"/>
                <w:numId w:val="37"/>
              </w:numPr>
            </w:pPr>
            <w:r>
              <w:t>They have problems reading, writing, and following directions</w:t>
            </w:r>
          </w:p>
          <w:p w14:paraId="2F867CBD" w14:textId="77777777" w:rsidR="00627A36" w:rsidRDefault="00627A36" w:rsidP="005635C0">
            <w:pPr>
              <w:pStyle w:val="ListParagraph"/>
              <w:numPr>
                <w:ilvl w:val="0"/>
                <w:numId w:val="37"/>
              </w:numPr>
            </w:pPr>
            <w:r>
              <w:t>They cannot organize their words into meaningful phrases</w:t>
            </w:r>
          </w:p>
          <w:p w14:paraId="0AA18E62" w14:textId="79DB3E5E" w:rsidR="00627A36" w:rsidRDefault="00627A36">
            <w:r w:rsidRPr="00C94AB3">
              <w:rPr>
                <w:highlight w:val="yellow"/>
              </w:rPr>
              <w:t>Review Aphasia</w:t>
            </w:r>
          </w:p>
        </w:tc>
      </w:tr>
      <w:tr w:rsidR="00627A36" w14:paraId="3A69837B" w14:textId="77777777" w:rsidTr="00627A36">
        <w:tc>
          <w:tcPr>
            <w:tcW w:w="9175" w:type="dxa"/>
          </w:tcPr>
          <w:p w14:paraId="4DB0DC69" w14:textId="129D510D" w:rsidR="00627A36" w:rsidRDefault="00627A36" w:rsidP="005635C0">
            <w:pPr>
              <w:pStyle w:val="ListParagraph"/>
              <w:numPr>
                <w:ilvl w:val="0"/>
                <w:numId w:val="23"/>
              </w:numPr>
            </w:pPr>
            <w:r>
              <w:t>Your patient is actively dying. What symptoms would you NOT report to the oncoming nurse?</w:t>
            </w:r>
          </w:p>
          <w:p w14:paraId="150493AB" w14:textId="77777777" w:rsidR="00627A36" w:rsidRDefault="00627A36" w:rsidP="005635C0">
            <w:pPr>
              <w:pStyle w:val="ListParagraph"/>
              <w:numPr>
                <w:ilvl w:val="0"/>
                <w:numId w:val="38"/>
              </w:numPr>
            </w:pPr>
            <w:r>
              <w:t>Increased pain</w:t>
            </w:r>
          </w:p>
          <w:p w14:paraId="6BA1D3B2" w14:textId="77777777" w:rsidR="00627A36" w:rsidRDefault="00627A36" w:rsidP="005635C0">
            <w:pPr>
              <w:pStyle w:val="ListParagraph"/>
              <w:numPr>
                <w:ilvl w:val="0"/>
                <w:numId w:val="38"/>
              </w:numPr>
            </w:pPr>
            <w:r>
              <w:t>Cheyne-Stokes respirations</w:t>
            </w:r>
          </w:p>
          <w:p w14:paraId="3A4345EE" w14:textId="77777777" w:rsidR="00627A36" w:rsidRDefault="00627A36" w:rsidP="005635C0">
            <w:pPr>
              <w:pStyle w:val="ListParagraph"/>
              <w:numPr>
                <w:ilvl w:val="0"/>
                <w:numId w:val="38"/>
              </w:numPr>
            </w:pPr>
            <w:r>
              <w:t>Decreased pharyngeal secretions</w:t>
            </w:r>
          </w:p>
          <w:p w14:paraId="41DE9573" w14:textId="77777777" w:rsidR="00627A36" w:rsidRDefault="00627A36" w:rsidP="005635C0">
            <w:pPr>
              <w:pStyle w:val="ListParagraph"/>
              <w:numPr>
                <w:ilvl w:val="0"/>
                <w:numId w:val="38"/>
              </w:numPr>
            </w:pPr>
            <w:r>
              <w:t>Hallucinations</w:t>
            </w:r>
          </w:p>
          <w:p w14:paraId="38174013" w14:textId="4D0354BF" w:rsidR="00627A36" w:rsidRDefault="00627A36" w:rsidP="005635C0">
            <w:pPr>
              <w:pStyle w:val="ListParagraph"/>
              <w:numPr>
                <w:ilvl w:val="0"/>
                <w:numId w:val="23"/>
              </w:numPr>
            </w:pPr>
            <w:r>
              <w:t>Bringing in Hospice for a dying patient would be an example of which type of nursing care?</w:t>
            </w:r>
          </w:p>
          <w:p w14:paraId="6F01FB21" w14:textId="77777777" w:rsidR="00627A36" w:rsidRDefault="00627A36" w:rsidP="005635C0">
            <w:pPr>
              <w:pStyle w:val="ListParagraph"/>
              <w:numPr>
                <w:ilvl w:val="0"/>
                <w:numId w:val="40"/>
              </w:numPr>
            </w:pPr>
            <w:r>
              <w:t>Palliative Care</w:t>
            </w:r>
          </w:p>
          <w:p w14:paraId="3A0C2636" w14:textId="77777777" w:rsidR="00627A36" w:rsidRDefault="00627A36" w:rsidP="005635C0">
            <w:pPr>
              <w:pStyle w:val="ListParagraph"/>
              <w:numPr>
                <w:ilvl w:val="0"/>
                <w:numId w:val="40"/>
              </w:numPr>
            </w:pPr>
            <w:r>
              <w:t>Collaborative Care</w:t>
            </w:r>
          </w:p>
          <w:p w14:paraId="7F22BDF4" w14:textId="77777777" w:rsidR="00627A36" w:rsidRDefault="00627A36" w:rsidP="005635C0">
            <w:pPr>
              <w:pStyle w:val="ListParagraph"/>
              <w:numPr>
                <w:ilvl w:val="0"/>
                <w:numId w:val="40"/>
              </w:numPr>
            </w:pPr>
            <w:r>
              <w:t>Supportive Care</w:t>
            </w:r>
          </w:p>
          <w:p w14:paraId="72DE3FC2" w14:textId="77777777" w:rsidR="00627A36" w:rsidRDefault="00627A36" w:rsidP="005635C0">
            <w:pPr>
              <w:pStyle w:val="ListParagraph"/>
              <w:numPr>
                <w:ilvl w:val="0"/>
                <w:numId w:val="40"/>
              </w:numPr>
            </w:pPr>
            <w:r>
              <w:t>Quality of Death Care</w:t>
            </w:r>
          </w:p>
          <w:p w14:paraId="71A7F014" w14:textId="484D0E35" w:rsidR="00627A36" w:rsidRDefault="00627A36" w:rsidP="005635C0">
            <w:pPr>
              <w:pStyle w:val="ListParagraph"/>
              <w:numPr>
                <w:ilvl w:val="0"/>
                <w:numId w:val="23"/>
              </w:numPr>
            </w:pPr>
            <w:r>
              <w:t>After Amy’s grandma died suddenly, she experienced waves of symptoms, like shortness of breath, emptiness in stomach, weakness and intense pain. These symptoms would occur, then she would return back to normal. What pattern of grieving is she experiencing? Select all that apply.</w:t>
            </w:r>
          </w:p>
          <w:p w14:paraId="52B21D69" w14:textId="77777777" w:rsidR="00627A36" w:rsidRDefault="00627A36" w:rsidP="005635C0">
            <w:pPr>
              <w:pStyle w:val="ListParagraph"/>
              <w:numPr>
                <w:ilvl w:val="0"/>
                <w:numId w:val="41"/>
              </w:numPr>
            </w:pPr>
            <w:r>
              <w:t>Anticipatory Grief</w:t>
            </w:r>
          </w:p>
          <w:p w14:paraId="161F1F96" w14:textId="77777777" w:rsidR="00627A36" w:rsidRDefault="00627A36" w:rsidP="005635C0">
            <w:pPr>
              <w:pStyle w:val="ListParagraph"/>
              <w:numPr>
                <w:ilvl w:val="0"/>
                <w:numId w:val="41"/>
              </w:numPr>
            </w:pPr>
            <w:r>
              <w:t>Somatic Distress</w:t>
            </w:r>
          </w:p>
          <w:p w14:paraId="430B7A2F" w14:textId="77777777" w:rsidR="00627A36" w:rsidRDefault="00627A36" w:rsidP="005635C0">
            <w:pPr>
              <w:pStyle w:val="ListParagraph"/>
              <w:numPr>
                <w:ilvl w:val="0"/>
                <w:numId w:val="41"/>
              </w:numPr>
            </w:pPr>
            <w:r>
              <w:t>Acute Grief</w:t>
            </w:r>
          </w:p>
          <w:p w14:paraId="2A5B3BDC" w14:textId="77777777" w:rsidR="00627A36" w:rsidRDefault="00627A36" w:rsidP="005635C0">
            <w:pPr>
              <w:pStyle w:val="ListParagraph"/>
              <w:numPr>
                <w:ilvl w:val="0"/>
                <w:numId w:val="41"/>
              </w:numPr>
            </w:pPr>
            <w:r>
              <w:t>Traumatic Grief</w:t>
            </w:r>
          </w:p>
          <w:p w14:paraId="0DB02AE0" w14:textId="77777777" w:rsidR="00627A36" w:rsidRDefault="00627A36"/>
        </w:tc>
      </w:tr>
      <w:tr w:rsidR="00627A36" w14:paraId="38482209" w14:textId="77777777" w:rsidTr="00627A36">
        <w:tc>
          <w:tcPr>
            <w:tcW w:w="9175" w:type="dxa"/>
          </w:tcPr>
          <w:p w14:paraId="3849BCB0" w14:textId="0A2F9C8B" w:rsidR="00627A36" w:rsidRDefault="00627A36" w:rsidP="005635C0">
            <w:pPr>
              <w:pStyle w:val="ListParagraph"/>
              <w:numPr>
                <w:ilvl w:val="0"/>
                <w:numId w:val="23"/>
              </w:numPr>
            </w:pPr>
            <w:r>
              <w:t>Which response is best for saying “No” to a client who wants to smoke in their room?</w:t>
            </w:r>
          </w:p>
          <w:p w14:paraId="7FD88912" w14:textId="77777777" w:rsidR="00627A36" w:rsidRDefault="00627A36" w:rsidP="005635C0">
            <w:pPr>
              <w:pStyle w:val="ListParagraph"/>
              <w:numPr>
                <w:ilvl w:val="1"/>
                <w:numId w:val="42"/>
              </w:numPr>
            </w:pPr>
            <w:r>
              <w:t>“My supervisor said no and it’s really bad for you and I might get in trouble…”</w:t>
            </w:r>
          </w:p>
          <w:p w14:paraId="310F6F47" w14:textId="77777777" w:rsidR="00627A36" w:rsidRDefault="00627A36" w:rsidP="005635C0">
            <w:pPr>
              <w:pStyle w:val="ListParagraph"/>
              <w:numPr>
                <w:ilvl w:val="1"/>
                <w:numId w:val="42"/>
              </w:numPr>
            </w:pPr>
            <w:r>
              <w:t>“No, you cannot smoke in your room because it is against hospital policy, but I understand your frustration. Would you like me to see about getting you an order for a nicotine patch?”</w:t>
            </w:r>
          </w:p>
          <w:p w14:paraId="382CB476" w14:textId="77777777" w:rsidR="00627A36" w:rsidRDefault="00627A36" w:rsidP="005635C0">
            <w:pPr>
              <w:pStyle w:val="ListParagraph"/>
              <w:numPr>
                <w:ilvl w:val="1"/>
                <w:numId w:val="42"/>
              </w:numPr>
            </w:pPr>
            <w:r>
              <w:t>“I said no, so stop asking me!”</w:t>
            </w:r>
          </w:p>
          <w:p w14:paraId="2613D927" w14:textId="77777777" w:rsidR="00627A36" w:rsidRDefault="00627A36" w:rsidP="005635C0">
            <w:pPr>
              <w:pStyle w:val="ListParagraph"/>
              <w:numPr>
                <w:ilvl w:val="1"/>
                <w:numId w:val="42"/>
              </w:numPr>
            </w:pPr>
            <w:r>
              <w:t>“I… I… I don’t think you can smoke in—in here…”</w:t>
            </w:r>
          </w:p>
          <w:p w14:paraId="0D2F4966" w14:textId="368F0BD5" w:rsidR="00627A36" w:rsidRDefault="00627A36" w:rsidP="005635C0">
            <w:pPr>
              <w:pStyle w:val="ListParagraph"/>
              <w:numPr>
                <w:ilvl w:val="0"/>
                <w:numId w:val="23"/>
              </w:numPr>
            </w:pPr>
            <w:r>
              <w:t>Which of the following situations is least likely to cause stress in a patient?</w:t>
            </w:r>
          </w:p>
          <w:p w14:paraId="6A1F7A2F" w14:textId="77777777" w:rsidR="00627A36" w:rsidRDefault="00627A36" w:rsidP="005635C0">
            <w:pPr>
              <w:pStyle w:val="ListParagraph"/>
              <w:numPr>
                <w:ilvl w:val="1"/>
                <w:numId w:val="23"/>
              </w:numPr>
            </w:pPr>
            <w:r>
              <w:t>An invasive procedure</w:t>
            </w:r>
          </w:p>
          <w:p w14:paraId="549F5CC0" w14:textId="77777777" w:rsidR="00627A36" w:rsidRDefault="00627A36" w:rsidP="005635C0">
            <w:pPr>
              <w:pStyle w:val="ListParagraph"/>
              <w:numPr>
                <w:ilvl w:val="1"/>
                <w:numId w:val="23"/>
              </w:numPr>
            </w:pPr>
            <w:r>
              <w:t>The cost of hospital stay</w:t>
            </w:r>
          </w:p>
          <w:p w14:paraId="00B61F60" w14:textId="77777777" w:rsidR="00627A36" w:rsidRDefault="00627A36" w:rsidP="005635C0">
            <w:pPr>
              <w:pStyle w:val="ListParagraph"/>
              <w:numPr>
                <w:ilvl w:val="1"/>
                <w:numId w:val="23"/>
              </w:numPr>
            </w:pPr>
            <w:r>
              <w:t>Keeping their daily study routine</w:t>
            </w:r>
          </w:p>
          <w:p w14:paraId="65DE4F62" w14:textId="77777777" w:rsidR="00627A36" w:rsidRDefault="00627A36" w:rsidP="005635C0">
            <w:pPr>
              <w:pStyle w:val="ListParagraph"/>
              <w:numPr>
                <w:ilvl w:val="1"/>
                <w:numId w:val="23"/>
              </w:numPr>
            </w:pPr>
            <w:r>
              <w:t>The change in scenery from home to hospital</w:t>
            </w:r>
          </w:p>
          <w:p w14:paraId="1C985492" w14:textId="77777777" w:rsidR="00627A36" w:rsidRDefault="00627A36" w:rsidP="005635C0">
            <w:pPr>
              <w:pStyle w:val="ListParagraph"/>
              <w:numPr>
                <w:ilvl w:val="0"/>
                <w:numId w:val="23"/>
              </w:numPr>
            </w:pPr>
            <w:r>
              <w:t>Your supervisor asks you to cover a shift this weekend, but you’re not sure if you want to or not. What kind of conflict is this?</w:t>
            </w:r>
          </w:p>
          <w:p w14:paraId="1AF12E8C" w14:textId="77777777" w:rsidR="00627A36" w:rsidRDefault="00627A36" w:rsidP="005635C0">
            <w:pPr>
              <w:pStyle w:val="ListParagraph"/>
              <w:numPr>
                <w:ilvl w:val="1"/>
                <w:numId w:val="23"/>
              </w:numPr>
            </w:pPr>
            <w:r>
              <w:t>Intrapersonal</w:t>
            </w:r>
          </w:p>
          <w:p w14:paraId="31936B9B" w14:textId="77777777" w:rsidR="00627A36" w:rsidRDefault="00627A36" w:rsidP="005635C0">
            <w:pPr>
              <w:pStyle w:val="ListParagraph"/>
              <w:numPr>
                <w:ilvl w:val="1"/>
                <w:numId w:val="23"/>
              </w:numPr>
            </w:pPr>
            <w:r>
              <w:t>Intra-group</w:t>
            </w:r>
          </w:p>
          <w:p w14:paraId="7F93DC5E" w14:textId="77777777" w:rsidR="00627A36" w:rsidRDefault="00627A36" w:rsidP="005635C0">
            <w:pPr>
              <w:pStyle w:val="ListParagraph"/>
              <w:numPr>
                <w:ilvl w:val="1"/>
                <w:numId w:val="23"/>
              </w:numPr>
            </w:pPr>
            <w:r>
              <w:t>Interpersonal</w:t>
            </w:r>
          </w:p>
          <w:p w14:paraId="6679F1CA" w14:textId="77777777" w:rsidR="00627A36" w:rsidRDefault="00627A36" w:rsidP="005635C0">
            <w:pPr>
              <w:pStyle w:val="ListParagraph"/>
              <w:numPr>
                <w:ilvl w:val="1"/>
                <w:numId w:val="23"/>
              </w:numPr>
            </w:pPr>
            <w:r>
              <w:t>Both A and C</w:t>
            </w:r>
          </w:p>
          <w:p w14:paraId="53B74112" w14:textId="77777777" w:rsidR="00627A36" w:rsidRDefault="00627A36"/>
        </w:tc>
      </w:tr>
      <w:tr w:rsidR="00627A36" w14:paraId="0055E2FA" w14:textId="77777777" w:rsidTr="00627A36">
        <w:tc>
          <w:tcPr>
            <w:tcW w:w="9175" w:type="dxa"/>
          </w:tcPr>
          <w:p w14:paraId="3B38C864" w14:textId="77777777" w:rsidR="00627A36" w:rsidRDefault="00627A36" w:rsidP="00BF6939">
            <w:r>
              <w:t>57. Which of the following are aspects of self-concept? Select all that apply.</w:t>
            </w:r>
          </w:p>
          <w:p w14:paraId="0C6C7448" w14:textId="77777777" w:rsidR="00627A36" w:rsidRDefault="00627A36" w:rsidP="005635C0">
            <w:pPr>
              <w:pStyle w:val="ListParagraph"/>
              <w:numPr>
                <w:ilvl w:val="1"/>
                <w:numId w:val="23"/>
              </w:numPr>
            </w:pPr>
            <w:r>
              <w:t>Clearly defined</w:t>
            </w:r>
          </w:p>
          <w:p w14:paraId="37B59A5D" w14:textId="77777777" w:rsidR="00627A36" w:rsidRDefault="00627A36" w:rsidP="005635C0">
            <w:pPr>
              <w:pStyle w:val="ListParagraph"/>
              <w:numPr>
                <w:ilvl w:val="1"/>
                <w:numId w:val="23"/>
              </w:numPr>
            </w:pPr>
            <w:r>
              <w:t>Internally consistent</w:t>
            </w:r>
          </w:p>
          <w:p w14:paraId="4CEFC211" w14:textId="77777777" w:rsidR="00627A36" w:rsidRDefault="00627A36" w:rsidP="005635C0">
            <w:pPr>
              <w:pStyle w:val="ListParagraph"/>
              <w:numPr>
                <w:ilvl w:val="1"/>
                <w:numId w:val="23"/>
              </w:numPr>
            </w:pPr>
            <w:r>
              <w:t>Is not influenced by experiences</w:t>
            </w:r>
          </w:p>
          <w:p w14:paraId="24F4EFAD" w14:textId="77777777" w:rsidR="00627A36" w:rsidRDefault="00627A36" w:rsidP="005635C0">
            <w:pPr>
              <w:pStyle w:val="ListParagraph"/>
              <w:numPr>
                <w:ilvl w:val="1"/>
                <w:numId w:val="23"/>
              </w:numPr>
            </w:pPr>
            <w:r>
              <w:t>Is temporally stable</w:t>
            </w:r>
          </w:p>
          <w:p w14:paraId="639B9018" w14:textId="0D0229B8" w:rsidR="00627A36" w:rsidRDefault="00627A36" w:rsidP="005635C0">
            <w:pPr>
              <w:pStyle w:val="ListParagraph"/>
              <w:numPr>
                <w:ilvl w:val="0"/>
                <w:numId w:val="45"/>
              </w:numPr>
            </w:pPr>
            <w:r>
              <w:t>You and your friends do not eat Chinese food because everyone knows that you’re allergic to soy sauce. What kind of self awareness is this?</w:t>
            </w:r>
          </w:p>
          <w:p w14:paraId="61F3D729" w14:textId="77777777" w:rsidR="00627A36" w:rsidRDefault="00627A36" w:rsidP="005635C0">
            <w:pPr>
              <w:pStyle w:val="ListParagraph"/>
              <w:numPr>
                <w:ilvl w:val="1"/>
                <w:numId w:val="45"/>
              </w:numPr>
            </w:pPr>
            <w:r>
              <w:t>Open self</w:t>
            </w:r>
          </w:p>
          <w:p w14:paraId="6292360E" w14:textId="77777777" w:rsidR="00627A36" w:rsidRDefault="00627A36" w:rsidP="005635C0">
            <w:pPr>
              <w:pStyle w:val="ListParagraph"/>
              <w:numPr>
                <w:ilvl w:val="1"/>
                <w:numId w:val="45"/>
              </w:numPr>
            </w:pPr>
            <w:r>
              <w:t>Blind self</w:t>
            </w:r>
          </w:p>
          <w:p w14:paraId="1E30A216" w14:textId="77777777" w:rsidR="00627A36" w:rsidRDefault="00627A36" w:rsidP="005635C0">
            <w:pPr>
              <w:pStyle w:val="ListParagraph"/>
              <w:numPr>
                <w:ilvl w:val="1"/>
                <w:numId w:val="45"/>
              </w:numPr>
            </w:pPr>
            <w:r>
              <w:t>Hidden self</w:t>
            </w:r>
          </w:p>
          <w:p w14:paraId="4AC6E827" w14:textId="77777777" w:rsidR="00627A36" w:rsidRDefault="00627A36" w:rsidP="005635C0">
            <w:pPr>
              <w:pStyle w:val="ListParagraph"/>
              <w:numPr>
                <w:ilvl w:val="1"/>
                <w:numId w:val="45"/>
              </w:numPr>
            </w:pPr>
            <w:r>
              <w:t>Unknown self</w:t>
            </w:r>
          </w:p>
          <w:p w14:paraId="4BC508EB" w14:textId="77777777" w:rsidR="00627A36" w:rsidRDefault="00627A36" w:rsidP="005635C0">
            <w:pPr>
              <w:pStyle w:val="ListParagraph"/>
              <w:numPr>
                <w:ilvl w:val="0"/>
                <w:numId w:val="45"/>
              </w:numPr>
            </w:pPr>
            <w:r>
              <w:t>You feel shame for something you did in the past, and so you’ve kept it secret for years. What kind of self awareness is this?</w:t>
            </w:r>
          </w:p>
          <w:p w14:paraId="60F3F6A9" w14:textId="77777777" w:rsidR="00627A36" w:rsidRDefault="00627A36" w:rsidP="005635C0">
            <w:pPr>
              <w:pStyle w:val="ListParagraph"/>
              <w:numPr>
                <w:ilvl w:val="1"/>
                <w:numId w:val="45"/>
              </w:numPr>
            </w:pPr>
            <w:r>
              <w:t>Open self</w:t>
            </w:r>
          </w:p>
          <w:p w14:paraId="0A4AA2B1" w14:textId="77777777" w:rsidR="00627A36" w:rsidRDefault="00627A36" w:rsidP="005635C0">
            <w:pPr>
              <w:pStyle w:val="ListParagraph"/>
              <w:numPr>
                <w:ilvl w:val="1"/>
                <w:numId w:val="45"/>
              </w:numPr>
            </w:pPr>
            <w:r>
              <w:t>Blind self</w:t>
            </w:r>
          </w:p>
          <w:p w14:paraId="6C5005FD" w14:textId="77777777" w:rsidR="00627A36" w:rsidRDefault="00627A36" w:rsidP="005635C0">
            <w:pPr>
              <w:pStyle w:val="ListParagraph"/>
              <w:numPr>
                <w:ilvl w:val="1"/>
                <w:numId w:val="45"/>
              </w:numPr>
            </w:pPr>
            <w:r>
              <w:t>Hidden self</w:t>
            </w:r>
          </w:p>
          <w:p w14:paraId="5502A2C3" w14:textId="77777777" w:rsidR="00627A36" w:rsidRDefault="00627A36" w:rsidP="005635C0">
            <w:pPr>
              <w:pStyle w:val="ListParagraph"/>
              <w:numPr>
                <w:ilvl w:val="1"/>
                <w:numId w:val="45"/>
              </w:numPr>
            </w:pPr>
            <w:r>
              <w:t>Unknown self</w:t>
            </w:r>
          </w:p>
          <w:p w14:paraId="612AE363" w14:textId="77777777" w:rsidR="00627A36" w:rsidRDefault="00627A36" w:rsidP="005635C0">
            <w:pPr>
              <w:pStyle w:val="ListParagraph"/>
              <w:numPr>
                <w:ilvl w:val="0"/>
                <w:numId w:val="45"/>
              </w:numPr>
            </w:pPr>
            <w:r>
              <w:t>The nurse is educating their client on their disease, but you notice that she is doing a bad job and is not providing good information. From the nurse’s perspective, what kind of self awareness is this?</w:t>
            </w:r>
          </w:p>
          <w:p w14:paraId="456230EB" w14:textId="77777777" w:rsidR="00627A36" w:rsidRDefault="00627A36" w:rsidP="005635C0">
            <w:pPr>
              <w:pStyle w:val="ListParagraph"/>
              <w:numPr>
                <w:ilvl w:val="1"/>
                <w:numId w:val="45"/>
              </w:numPr>
            </w:pPr>
            <w:r>
              <w:t>Open self</w:t>
            </w:r>
          </w:p>
          <w:p w14:paraId="62FB8D0C" w14:textId="77777777" w:rsidR="00627A36" w:rsidRDefault="00627A36" w:rsidP="005635C0">
            <w:pPr>
              <w:pStyle w:val="ListParagraph"/>
              <w:numPr>
                <w:ilvl w:val="1"/>
                <w:numId w:val="45"/>
              </w:numPr>
            </w:pPr>
            <w:r>
              <w:t>Blind self</w:t>
            </w:r>
          </w:p>
          <w:p w14:paraId="675EF1DA" w14:textId="77777777" w:rsidR="00627A36" w:rsidRDefault="00627A36" w:rsidP="005635C0">
            <w:pPr>
              <w:pStyle w:val="ListParagraph"/>
              <w:numPr>
                <w:ilvl w:val="1"/>
                <w:numId w:val="45"/>
              </w:numPr>
            </w:pPr>
            <w:r>
              <w:t>Hidden self</w:t>
            </w:r>
          </w:p>
          <w:p w14:paraId="407138FF" w14:textId="77777777" w:rsidR="00627A36" w:rsidRDefault="00627A36" w:rsidP="005635C0">
            <w:pPr>
              <w:pStyle w:val="ListParagraph"/>
              <w:numPr>
                <w:ilvl w:val="1"/>
                <w:numId w:val="45"/>
              </w:numPr>
            </w:pPr>
            <w:r>
              <w:t>Unknown self</w:t>
            </w:r>
          </w:p>
          <w:p w14:paraId="52A471B1" w14:textId="77777777" w:rsidR="00627A36" w:rsidRDefault="00627A36" w:rsidP="005635C0">
            <w:pPr>
              <w:pStyle w:val="ListParagraph"/>
              <w:numPr>
                <w:ilvl w:val="0"/>
                <w:numId w:val="45"/>
              </w:numPr>
            </w:pPr>
            <w:r>
              <w:t>Which of the following is false regarding open self?</w:t>
            </w:r>
          </w:p>
          <w:p w14:paraId="09AA7217" w14:textId="77777777" w:rsidR="00627A36" w:rsidRDefault="00627A36" w:rsidP="005635C0">
            <w:pPr>
              <w:pStyle w:val="ListParagraph"/>
              <w:numPr>
                <w:ilvl w:val="1"/>
                <w:numId w:val="45"/>
              </w:numPr>
            </w:pPr>
            <w:r>
              <w:t>The larger the open self is, the more one knows about themselves</w:t>
            </w:r>
          </w:p>
          <w:p w14:paraId="6AE78736" w14:textId="77777777" w:rsidR="00627A36" w:rsidRDefault="00627A36" w:rsidP="005635C0">
            <w:pPr>
              <w:pStyle w:val="ListParagraph"/>
              <w:numPr>
                <w:ilvl w:val="1"/>
                <w:numId w:val="45"/>
              </w:numPr>
            </w:pPr>
            <w:r>
              <w:t>There is greater flexibility</w:t>
            </w:r>
          </w:p>
          <w:p w14:paraId="4F3B1EEC" w14:textId="77777777" w:rsidR="00627A36" w:rsidRDefault="00627A36" w:rsidP="005635C0">
            <w:pPr>
              <w:pStyle w:val="ListParagraph"/>
              <w:numPr>
                <w:ilvl w:val="1"/>
                <w:numId w:val="45"/>
              </w:numPr>
            </w:pPr>
            <w:r>
              <w:t>They are able to interpret realistically</w:t>
            </w:r>
          </w:p>
          <w:p w14:paraId="2A1E2AC3" w14:textId="77777777" w:rsidR="00627A36" w:rsidRDefault="00627A36" w:rsidP="005635C0">
            <w:pPr>
              <w:pStyle w:val="ListParagraph"/>
              <w:numPr>
                <w:ilvl w:val="1"/>
                <w:numId w:val="45"/>
              </w:numPr>
            </w:pPr>
            <w:r>
              <w:t>They have destructive coping with health situations</w:t>
            </w:r>
          </w:p>
          <w:p w14:paraId="606E76EF" w14:textId="77777777" w:rsidR="00627A36" w:rsidRDefault="00627A36" w:rsidP="005635C0">
            <w:pPr>
              <w:pStyle w:val="ListParagraph"/>
              <w:numPr>
                <w:ilvl w:val="0"/>
                <w:numId w:val="45"/>
              </w:numPr>
            </w:pPr>
            <w:r>
              <w:t>Which of the following statements are true about self-awareness? Select all that apply.</w:t>
            </w:r>
          </w:p>
          <w:p w14:paraId="08D599AD" w14:textId="77777777" w:rsidR="00627A36" w:rsidRDefault="00627A36" w:rsidP="005635C0">
            <w:pPr>
              <w:pStyle w:val="ListParagraph"/>
              <w:numPr>
                <w:ilvl w:val="1"/>
                <w:numId w:val="45"/>
              </w:numPr>
            </w:pPr>
            <w:r>
              <w:t>It requires unflinching self-scrutiny and total honesty</w:t>
            </w:r>
          </w:p>
          <w:p w14:paraId="05753614" w14:textId="77777777" w:rsidR="00627A36" w:rsidRDefault="00627A36" w:rsidP="005635C0">
            <w:pPr>
              <w:pStyle w:val="ListParagraph"/>
              <w:numPr>
                <w:ilvl w:val="1"/>
                <w:numId w:val="45"/>
              </w:numPr>
            </w:pPr>
            <w:r>
              <w:t>It requires a reflective process that seeks to understand</w:t>
            </w:r>
          </w:p>
          <w:p w14:paraId="7CA84187" w14:textId="77777777" w:rsidR="00627A36" w:rsidRDefault="00627A36" w:rsidP="005635C0">
            <w:pPr>
              <w:pStyle w:val="ListParagraph"/>
              <w:numPr>
                <w:ilvl w:val="1"/>
                <w:numId w:val="45"/>
              </w:numPr>
            </w:pPr>
            <w:r>
              <w:t xml:space="preserve">It requires to recognize emotional reactions/responses as they happen </w:t>
            </w:r>
          </w:p>
          <w:p w14:paraId="5DE6D4F2" w14:textId="77777777" w:rsidR="00627A36" w:rsidRDefault="00627A36" w:rsidP="005635C0">
            <w:pPr>
              <w:pStyle w:val="ListParagraph"/>
              <w:numPr>
                <w:ilvl w:val="1"/>
                <w:numId w:val="45"/>
              </w:numPr>
            </w:pPr>
            <w:r>
              <w:t>It helps nurses work from strengths and cope more effectively to minimize personal weaknesses</w:t>
            </w:r>
          </w:p>
          <w:p w14:paraId="06F1ABBB" w14:textId="094D262F" w:rsidR="00627A36" w:rsidRDefault="00627A36"/>
        </w:tc>
      </w:tr>
      <w:tr w:rsidR="00627A36" w14:paraId="0D42AF08" w14:textId="77777777" w:rsidTr="00627A36">
        <w:tc>
          <w:tcPr>
            <w:tcW w:w="9175" w:type="dxa"/>
          </w:tcPr>
          <w:p w14:paraId="7BE795B1" w14:textId="6F95904F" w:rsidR="00627A36" w:rsidRDefault="00627A36" w:rsidP="00C5400A">
            <w:pPr>
              <w:ind w:left="360"/>
            </w:pPr>
            <w:r>
              <w:t>63. Which of the following would be good nursing tools to educate your client on their disease? Select all that apply.</w:t>
            </w:r>
          </w:p>
          <w:p w14:paraId="7E669285" w14:textId="77777777" w:rsidR="00627A36" w:rsidRDefault="00627A36" w:rsidP="005635C0">
            <w:pPr>
              <w:pStyle w:val="ListParagraph"/>
              <w:numPr>
                <w:ilvl w:val="1"/>
                <w:numId w:val="45"/>
              </w:numPr>
            </w:pPr>
            <w:r>
              <w:t>Lecture/discussion</w:t>
            </w:r>
          </w:p>
          <w:p w14:paraId="400FF5D2" w14:textId="77777777" w:rsidR="00627A36" w:rsidRDefault="00627A36" w:rsidP="005635C0">
            <w:pPr>
              <w:pStyle w:val="ListParagraph"/>
              <w:numPr>
                <w:ilvl w:val="1"/>
                <w:numId w:val="45"/>
              </w:numPr>
            </w:pPr>
            <w:r>
              <w:t>Demonstration</w:t>
            </w:r>
          </w:p>
          <w:p w14:paraId="3F565CB8" w14:textId="77777777" w:rsidR="00627A36" w:rsidRDefault="00627A36" w:rsidP="005635C0">
            <w:pPr>
              <w:pStyle w:val="ListParagraph"/>
              <w:numPr>
                <w:ilvl w:val="1"/>
                <w:numId w:val="45"/>
              </w:numPr>
            </w:pPr>
            <w:r>
              <w:t>Role playing</w:t>
            </w:r>
          </w:p>
          <w:p w14:paraId="6F2FDA1B" w14:textId="77777777" w:rsidR="00627A36" w:rsidRDefault="00627A36" w:rsidP="005635C0">
            <w:pPr>
              <w:pStyle w:val="ListParagraph"/>
              <w:numPr>
                <w:ilvl w:val="1"/>
                <w:numId w:val="45"/>
              </w:numPr>
            </w:pPr>
            <w:r>
              <w:t>Printed material</w:t>
            </w:r>
          </w:p>
          <w:p w14:paraId="19CF20CB" w14:textId="648809A5" w:rsidR="00627A36" w:rsidRDefault="00627A36" w:rsidP="005635C0">
            <w:pPr>
              <w:pStyle w:val="ListParagraph"/>
              <w:numPr>
                <w:ilvl w:val="0"/>
                <w:numId w:val="44"/>
              </w:numPr>
            </w:pPr>
            <w:r>
              <w:t>Which of the following implications are true about educating clients?</w:t>
            </w:r>
          </w:p>
          <w:p w14:paraId="3A29BD46" w14:textId="77777777" w:rsidR="00627A36" w:rsidRDefault="00627A36" w:rsidP="005635C0">
            <w:pPr>
              <w:pStyle w:val="ListParagraph"/>
              <w:numPr>
                <w:ilvl w:val="1"/>
                <w:numId w:val="44"/>
              </w:numPr>
            </w:pPr>
            <w:r>
              <w:t>Learners remember what is taught last the best</w:t>
            </w:r>
          </w:p>
          <w:p w14:paraId="6E4F02BD" w14:textId="77777777" w:rsidR="00627A36" w:rsidRDefault="00627A36" w:rsidP="005635C0">
            <w:pPr>
              <w:pStyle w:val="ListParagraph"/>
              <w:numPr>
                <w:ilvl w:val="1"/>
                <w:numId w:val="44"/>
              </w:numPr>
            </w:pPr>
            <w:r>
              <w:t>Individualize the lesson that is appropriate for the audience</w:t>
            </w:r>
          </w:p>
          <w:p w14:paraId="68290478" w14:textId="77777777" w:rsidR="00627A36" w:rsidRDefault="00627A36" w:rsidP="005635C0">
            <w:pPr>
              <w:pStyle w:val="ListParagraph"/>
              <w:numPr>
                <w:ilvl w:val="1"/>
                <w:numId w:val="44"/>
              </w:numPr>
            </w:pPr>
            <w:r>
              <w:t>Use a standard, canned method for all clients</w:t>
            </w:r>
          </w:p>
          <w:p w14:paraId="089D5A85" w14:textId="77777777" w:rsidR="00627A36" w:rsidRDefault="00627A36" w:rsidP="005635C0">
            <w:pPr>
              <w:pStyle w:val="ListParagraph"/>
              <w:numPr>
                <w:ilvl w:val="1"/>
                <w:numId w:val="44"/>
              </w:numPr>
            </w:pPr>
            <w:r>
              <w:t>Clients will remember the information if told once</w:t>
            </w:r>
          </w:p>
          <w:p w14:paraId="17A65B83" w14:textId="77777777" w:rsidR="00627A36" w:rsidRDefault="00627A36" w:rsidP="005635C0">
            <w:pPr>
              <w:pStyle w:val="ListParagraph"/>
              <w:numPr>
                <w:ilvl w:val="0"/>
                <w:numId w:val="44"/>
              </w:numPr>
            </w:pPr>
            <w:r>
              <w:t>What should you take into consideration when educating an adult client? Select all that apply.</w:t>
            </w:r>
          </w:p>
          <w:p w14:paraId="64117718" w14:textId="77777777" w:rsidR="00627A36" w:rsidRDefault="00627A36" w:rsidP="005635C0">
            <w:pPr>
              <w:pStyle w:val="ListParagraph"/>
              <w:numPr>
                <w:ilvl w:val="1"/>
                <w:numId w:val="44"/>
              </w:numPr>
            </w:pPr>
            <w:r>
              <w:t>What the learner wants</w:t>
            </w:r>
          </w:p>
          <w:p w14:paraId="0D12D101" w14:textId="77777777" w:rsidR="00627A36" w:rsidRDefault="00627A36" w:rsidP="005635C0">
            <w:pPr>
              <w:pStyle w:val="ListParagraph"/>
              <w:numPr>
                <w:ilvl w:val="1"/>
                <w:numId w:val="44"/>
              </w:numPr>
            </w:pPr>
            <w:r>
              <w:t>The client’s real-life experience</w:t>
            </w:r>
          </w:p>
          <w:p w14:paraId="25E8BB74" w14:textId="77777777" w:rsidR="00627A36" w:rsidRDefault="00627A36" w:rsidP="005635C0">
            <w:pPr>
              <w:pStyle w:val="ListParagraph"/>
              <w:numPr>
                <w:ilvl w:val="1"/>
                <w:numId w:val="44"/>
              </w:numPr>
            </w:pPr>
            <w:r>
              <w:t>The client’s readiness to learn</w:t>
            </w:r>
          </w:p>
          <w:p w14:paraId="6C6C0B6F" w14:textId="77777777" w:rsidR="00627A36" w:rsidRDefault="00627A36" w:rsidP="005635C0">
            <w:pPr>
              <w:pStyle w:val="ListParagraph"/>
              <w:numPr>
                <w:ilvl w:val="1"/>
                <w:numId w:val="44"/>
              </w:numPr>
            </w:pPr>
            <w:r>
              <w:t>Impractical applications for the client</w:t>
            </w:r>
          </w:p>
          <w:p w14:paraId="07FF874E" w14:textId="1EB62940" w:rsidR="00627A36" w:rsidRDefault="00627A36" w:rsidP="005635C0">
            <w:pPr>
              <w:pStyle w:val="ListParagraph"/>
              <w:numPr>
                <w:ilvl w:val="0"/>
                <w:numId w:val="44"/>
              </w:numPr>
            </w:pPr>
            <w:r>
              <w:t>What is the best environment for your client to learn in?</w:t>
            </w:r>
          </w:p>
          <w:p w14:paraId="70F6770D" w14:textId="77777777" w:rsidR="00627A36" w:rsidRDefault="00627A36" w:rsidP="005635C0">
            <w:pPr>
              <w:pStyle w:val="ListParagraph"/>
              <w:numPr>
                <w:ilvl w:val="1"/>
                <w:numId w:val="44"/>
              </w:numPr>
            </w:pPr>
            <w:r>
              <w:t>Threatening environment (ie hospital)</w:t>
            </w:r>
          </w:p>
          <w:p w14:paraId="3A422502" w14:textId="77777777" w:rsidR="00627A36" w:rsidRDefault="00627A36" w:rsidP="005635C0">
            <w:pPr>
              <w:pStyle w:val="ListParagraph"/>
              <w:numPr>
                <w:ilvl w:val="1"/>
                <w:numId w:val="44"/>
              </w:numPr>
            </w:pPr>
            <w:r>
              <w:t>Distracting</w:t>
            </w:r>
          </w:p>
          <w:p w14:paraId="16929E2A" w14:textId="77777777" w:rsidR="00627A36" w:rsidRDefault="00627A36" w:rsidP="005635C0">
            <w:pPr>
              <w:pStyle w:val="ListParagraph"/>
              <w:numPr>
                <w:ilvl w:val="1"/>
                <w:numId w:val="44"/>
              </w:numPr>
            </w:pPr>
            <w:r>
              <w:t>Comfortable</w:t>
            </w:r>
          </w:p>
          <w:p w14:paraId="11CA5BF8" w14:textId="77777777" w:rsidR="00627A36" w:rsidRDefault="00627A36" w:rsidP="005635C0">
            <w:pPr>
              <w:pStyle w:val="ListParagraph"/>
              <w:numPr>
                <w:ilvl w:val="1"/>
                <w:numId w:val="44"/>
              </w:numPr>
            </w:pPr>
            <w:r>
              <w:t>Crowded with several professionals</w:t>
            </w:r>
          </w:p>
          <w:p w14:paraId="1B37011A" w14:textId="77777777" w:rsidR="00627A36" w:rsidRDefault="00627A36" w:rsidP="005635C0">
            <w:pPr>
              <w:pStyle w:val="ListParagraph"/>
              <w:numPr>
                <w:ilvl w:val="0"/>
                <w:numId w:val="44"/>
              </w:numPr>
            </w:pPr>
            <w:r>
              <w:t>Which of the following aspects of the teaching process is incorrectly matched?</w:t>
            </w:r>
          </w:p>
          <w:p w14:paraId="28320B47" w14:textId="77777777" w:rsidR="00627A36" w:rsidRDefault="00627A36" w:rsidP="005635C0">
            <w:pPr>
              <w:pStyle w:val="ListParagraph"/>
              <w:numPr>
                <w:ilvl w:val="1"/>
                <w:numId w:val="44"/>
              </w:numPr>
            </w:pPr>
            <w:r>
              <w:t>Assessment / identify learning needs</w:t>
            </w:r>
          </w:p>
          <w:p w14:paraId="22E76B8D" w14:textId="77777777" w:rsidR="00627A36" w:rsidRDefault="00627A36" w:rsidP="005635C0">
            <w:pPr>
              <w:pStyle w:val="ListParagraph"/>
              <w:numPr>
                <w:ilvl w:val="1"/>
                <w:numId w:val="44"/>
              </w:numPr>
            </w:pPr>
            <w:r>
              <w:t>Diagnosis / learning diagnosis</w:t>
            </w:r>
          </w:p>
          <w:p w14:paraId="2315C203" w14:textId="77777777" w:rsidR="00627A36" w:rsidRDefault="00627A36" w:rsidP="005635C0">
            <w:pPr>
              <w:pStyle w:val="ListParagraph"/>
              <w:numPr>
                <w:ilvl w:val="1"/>
                <w:numId w:val="44"/>
              </w:numPr>
            </w:pPr>
            <w:r>
              <w:t>Goals / implementation of teaching</w:t>
            </w:r>
          </w:p>
          <w:p w14:paraId="14C0B300" w14:textId="77777777" w:rsidR="00627A36" w:rsidRDefault="00627A36" w:rsidP="005635C0">
            <w:pPr>
              <w:pStyle w:val="ListParagraph"/>
              <w:numPr>
                <w:ilvl w:val="1"/>
                <w:numId w:val="44"/>
              </w:numPr>
            </w:pPr>
            <w:r>
              <w:t>Intervention / teaching</w:t>
            </w:r>
          </w:p>
          <w:p w14:paraId="3F9FCC89" w14:textId="77777777" w:rsidR="00627A36" w:rsidRDefault="00627A36" w:rsidP="005635C0">
            <w:pPr>
              <w:pStyle w:val="ListParagraph"/>
              <w:numPr>
                <w:ilvl w:val="0"/>
                <w:numId w:val="44"/>
              </w:numPr>
            </w:pPr>
            <w:r>
              <w:t>Your patient is a 13 year old male, who refuses to use his inhaler as daily medication regime. What kind of learning needs is he NOT displaying?</w:t>
            </w:r>
          </w:p>
          <w:p w14:paraId="70766CD2" w14:textId="77777777" w:rsidR="00627A36" w:rsidRDefault="00627A36" w:rsidP="005635C0">
            <w:pPr>
              <w:pStyle w:val="ListParagraph"/>
              <w:numPr>
                <w:ilvl w:val="1"/>
                <w:numId w:val="44"/>
              </w:numPr>
            </w:pPr>
            <w:r>
              <w:t>A real need for the inhaler</w:t>
            </w:r>
          </w:p>
          <w:p w14:paraId="0A39B851" w14:textId="77777777" w:rsidR="00627A36" w:rsidRDefault="00627A36" w:rsidP="005635C0">
            <w:pPr>
              <w:pStyle w:val="ListParagraph"/>
              <w:numPr>
                <w:ilvl w:val="1"/>
                <w:numId w:val="44"/>
              </w:numPr>
            </w:pPr>
            <w:r>
              <w:t>An educational need to know how to use the inhaler correctly</w:t>
            </w:r>
          </w:p>
          <w:p w14:paraId="6360B0FF" w14:textId="77777777" w:rsidR="00627A36" w:rsidRDefault="00627A36" w:rsidP="005635C0">
            <w:pPr>
              <w:pStyle w:val="ListParagraph"/>
              <w:numPr>
                <w:ilvl w:val="1"/>
                <w:numId w:val="44"/>
              </w:numPr>
            </w:pPr>
            <w:r>
              <w:t>A felt need and recognizing the importance of learning</w:t>
            </w:r>
          </w:p>
          <w:p w14:paraId="0F7321F9" w14:textId="77777777" w:rsidR="00627A36" w:rsidRDefault="00627A36" w:rsidP="005635C0">
            <w:pPr>
              <w:pStyle w:val="ListParagraph"/>
              <w:numPr>
                <w:ilvl w:val="0"/>
                <w:numId w:val="44"/>
              </w:numPr>
            </w:pPr>
            <w:r>
              <w:t>Your patient is a 6 year old who is learning how to control her diabetes. How should you combat her learning experience?</w:t>
            </w:r>
          </w:p>
          <w:p w14:paraId="4EEB002F" w14:textId="77777777" w:rsidR="00627A36" w:rsidRDefault="00627A36" w:rsidP="005635C0">
            <w:pPr>
              <w:pStyle w:val="ListParagraph"/>
              <w:numPr>
                <w:ilvl w:val="1"/>
                <w:numId w:val="44"/>
              </w:numPr>
            </w:pPr>
            <w:r>
              <w:t>Externally reinforce her with rewards and praise</w:t>
            </w:r>
          </w:p>
          <w:p w14:paraId="2872E3CB" w14:textId="77777777" w:rsidR="00627A36" w:rsidRDefault="00627A36" w:rsidP="005635C0">
            <w:pPr>
              <w:pStyle w:val="ListParagraph"/>
              <w:numPr>
                <w:ilvl w:val="1"/>
                <w:numId w:val="44"/>
              </w:numPr>
            </w:pPr>
            <w:r>
              <w:t>Let her internally reinforce herself</w:t>
            </w:r>
          </w:p>
          <w:p w14:paraId="5A99989E" w14:textId="77777777" w:rsidR="00627A36" w:rsidRDefault="00627A36" w:rsidP="005635C0">
            <w:pPr>
              <w:pStyle w:val="ListParagraph"/>
              <w:numPr>
                <w:ilvl w:val="1"/>
                <w:numId w:val="44"/>
              </w:numPr>
            </w:pPr>
            <w:r>
              <w:t>Assume that she will not understand</w:t>
            </w:r>
          </w:p>
          <w:p w14:paraId="5180D63D" w14:textId="77777777" w:rsidR="00627A36" w:rsidRDefault="00627A36" w:rsidP="005635C0">
            <w:pPr>
              <w:pStyle w:val="ListParagraph"/>
              <w:numPr>
                <w:ilvl w:val="1"/>
                <w:numId w:val="44"/>
              </w:numPr>
            </w:pPr>
            <w:r>
              <w:t>Assume that she is not willing to put forth effort to learn</w:t>
            </w:r>
          </w:p>
          <w:p w14:paraId="56A7D121" w14:textId="77777777" w:rsidR="00627A36" w:rsidRDefault="00627A36" w:rsidP="005635C0">
            <w:pPr>
              <w:pStyle w:val="ListParagraph"/>
              <w:numPr>
                <w:ilvl w:val="0"/>
                <w:numId w:val="44"/>
              </w:numPr>
            </w:pPr>
            <w:r>
              <w:t>Which of the following considerations do you need to take into consideration when assessing the client’s readiness to learn? Select all that apply.</w:t>
            </w:r>
          </w:p>
          <w:p w14:paraId="7F0EB933" w14:textId="77777777" w:rsidR="00627A36" w:rsidRDefault="00627A36" w:rsidP="005635C0">
            <w:pPr>
              <w:pStyle w:val="ListParagraph"/>
              <w:numPr>
                <w:ilvl w:val="1"/>
                <w:numId w:val="44"/>
              </w:numPr>
            </w:pPr>
            <w:r>
              <w:t>Experiential readiness</w:t>
            </w:r>
          </w:p>
          <w:p w14:paraId="72E3CE0A" w14:textId="77777777" w:rsidR="00627A36" w:rsidRDefault="00627A36" w:rsidP="005635C0">
            <w:pPr>
              <w:pStyle w:val="ListParagraph"/>
              <w:numPr>
                <w:ilvl w:val="1"/>
                <w:numId w:val="44"/>
              </w:numPr>
            </w:pPr>
            <w:r>
              <w:t>Background, skill, ability and development</w:t>
            </w:r>
          </w:p>
          <w:p w14:paraId="286440DB" w14:textId="77777777" w:rsidR="00627A36" w:rsidRDefault="00627A36" w:rsidP="005635C0">
            <w:pPr>
              <w:pStyle w:val="ListParagraph"/>
              <w:numPr>
                <w:ilvl w:val="1"/>
                <w:numId w:val="44"/>
              </w:numPr>
            </w:pPr>
            <w:r>
              <w:t>Cultural factors, home environment, and socioeconomic status</w:t>
            </w:r>
          </w:p>
          <w:p w14:paraId="2918E8B4" w14:textId="77777777" w:rsidR="00627A36" w:rsidRDefault="00627A36" w:rsidP="005635C0">
            <w:pPr>
              <w:pStyle w:val="ListParagraph"/>
              <w:numPr>
                <w:ilvl w:val="1"/>
                <w:numId w:val="44"/>
              </w:numPr>
            </w:pPr>
            <w:r>
              <w:t>Learning disabilities</w:t>
            </w:r>
          </w:p>
          <w:p w14:paraId="3BA3FE62" w14:textId="77777777" w:rsidR="00627A36" w:rsidRDefault="00627A36" w:rsidP="005635C0">
            <w:pPr>
              <w:pStyle w:val="ListParagraph"/>
              <w:numPr>
                <w:ilvl w:val="1"/>
                <w:numId w:val="44"/>
              </w:numPr>
            </w:pPr>
            <w:r>
              <w:t>Language barriers</w:t>
            </w:r>
          </w:p>
          <w:p w14:paraId="1D62C9E6" w14:textId="77777777" w:rsidR="00627A36" w:rsidRDefault="00627A36" w:rsidP="005635C0">
            <w:pPr>
              <w:pStyle w:val="ListParagraph"/>
              <w:numPr>
                <w:ilvl w:val="1"/>
                <w:numId w:val="44"/>
              </w:numPr>
            </w:pPr>
            <w:r>
              <w:t>Mental status</w:t>
            </w:r>
          </w:p>
          <w:p w14:paraId="71E83D4A" w14:textId="77777777" w:rsidR="00627A36" w:rsidRDefault="00627A36" w:rsidP="005635C0">
            <w:pPr>
              <w:pStyle w:val="ListParagraph"/>
              <w:numPr>
                <w:ilvl w:val="0"/>
                <w:numId w:val="44"/>
              </w:numPr>
            </w:pPr>
            <w:r>
              <w:t>Your patient is an obese man with heart disease. He states “I am just big boned and I will never be healthy.” Which stage is he in, according to Prochaska’s Transtheoretical Model of change?</w:t>
            </w:r>
          </w:p>
          <w:p w14:paraId="75843DAF" w14:textId="77777777" w:rsidR="00627A36" w:rsidRDefault="00627A36" w:rsidP="005635C0">
            <w:pPr>
              <w:pStyle w:val="ListParagraph"/>
              <w:numPr>
                <w:ilvl w:val="1"/>
                <w:numId w:val="44"/>
              </w:numPr>
            </w:pPr>
            <w:r>
              <w:t>Pre-contemplation</w:t>
            </w:r>
          </w:p>
          <w:p w14:paraId="6D3F61E0" w14:textId="77777777" w:rsidR="00627A36" w:rsidRDefault="00627A36" w:rsidP="005635C0">
            <w:pPr>
              <w:pStyle w:val="ListParagraph"/>
              <w:numPr>
                <w:ilvl w:val="1"/>
                <w:numId w:val="44"/>
              </w:numPr>
            </w:pPr>
            <w:r>
              <w:t>Avoidance</w:t>
            </w:r>
          </w:p>
          <w:p w14:paraId="339ABF98" w14:textId="77777777" w:rsidR="00627A36" w:rsidRDefault="00627A36" w:rsidP="005635C0">
            <w:pPr>
              <w:pStyle w:val="ListParagraph"/>
              <w:numPr>
                <w:ilvl w:val="1"/>
                <w:numId w:val="44"/>
              </w:numPr>
            </w:pPr>
            <w:r>
              <w:t>Preparation</w:t>
            </w:r>
          </w:p>
          <w:p w14:paraId="52B4EF60" w14:textId="77777777" w:rsidR="00627A36" w:rsidRDefault="00627A36" w:rsidP="005635C0">
            <w:pPr>
              <w:pStyle w:val="ListParagraph"/>
              <w:numPr>
                <w:ilvl w:val="1"/>
                <w:numId w:val="44"/>
              </w:numPr>
            </w:pPr>
            <w:r>
              <w:t>Action</w:t>
            </w:r>
          </w:p>
          <w:p w14:paraId="025028D2" w14:textId="77777777" w:rsidR="00627A36" w:rsidRDefault="00627A36" w:rsidP="005635C0">
            <w:pPr>
              <w:pStyle w:val="ListParagraph"/>
              <w:numPr>
                <w:ilvl w:val="1"/>
                <w:numId w:val="44"/>
              </w:numPr>
            </w:pPr>
            <w:r>
              <w:t>Maintenance</w:t>
            </w:r>
          </w:p>
          <w:p w14:paraId="583AA5D4" w14:textId="77777777" w:rsidR="00627A36" w:rsidRDefault="00627A36" w:rsidP="005635C0">
            <w:pPr>
              <w:pStyle w:val="ListParagraph"/>
              <w:numPr>
                <w:ilvl w:val="0"/>
                <w:numId w:val="44"/>
              </w:numPr>
            </w:pPr>
            <w:r>
              <w:t>Your patient is a 30 year old who wants to begin running and exercising, so he buys new shoes. What stage is he in?</w:t>
            </w:r>
          </w:p>
          <w:p w14:paraId="5CF88FEE" w14:textId="77777777" w:rsidR="00627A36" w:rsidRDefault="00627A36" w:rsidP="005635C0">
            <w:pPr>
              <w:pStyle w:val="ListParagraph"/>
              <w:numPr>
                <w:ilvl w:val="1"/>
                <w:numId w:val="44"/>
              </w:numPr>
            </w:pPr>
            <w:r>
              <w:t>Contemplation</w:t>
            </w:r>
          </w:p>
          <w:p w14:paraId="46B68D1B" w14:textId="77777777" w:rsidR="00627A36" w:rsidRDefault="00627A36" w:rsidP="005635C0">
            <w:pPr>
              <w:pStyle w:val="ListParagraph"/>
              <w:numPr>
                <w:ilvl w:val="1"/>
                <w:numId w:val="44"/>
              </w:numPr>
            </w:pPr>
            <w:r>
              <w:t>Action</w:t>
            </w:r>
          </w:p>
          <w:p w14:paraId="64501102" w14:textId="77777777" w:rsidR="00627A36" w:rsidRDefault="00627A36" w:rsidP="005635C0">
            <w:pPr>
              <w:pStyle w:val="ListParagraph"/>
              <w:numPr>
                <w:ilvl w:val="1"/>
                <w:numId w:val="44"/>
              </w:numPr>
            </w:pPr>
            <w:r>
              <w:t>Maintenance</w:t>
            </w:r>
          </w:p>
          <w:p w14:paraId="6EA96F83" w14:textId="77777777" w:rsidR="00627A36" w:rsidRDefault="00627A36" w:rsidP="005635C0">
            <w:pPr>
              <w:pStyle w:val="ListParagraph"/>
              <w:numPr>
                <w:ilvl w:val="1"/>
                <w:numId w:val="44"/>
              </w:numPr>
            </w:pPr>
            <w:r>
              <w:t>Determination</w:t>
            </w:r>
          </w:p>
          <w:p w14:paraId="7527E31B" w14:textId="77777777" w:rsidR="00627A36" w:rsidRDefault="00627A36" w:rsidP="005635C0">
            <w:pPr>
              <w:pStyle w:val="ListParagraph"/>
              <w:numPr>
                <w:ilvl w:val="0"/>
                <w:numId w:val="44"/>
              </w:numPr>
            </w:pPr>
            <w:r>
              <w:t>Which of the following would NOT be included in a well-written teaching plan?</w:t>
            </w:r>
          </w:p>
          <w:p w14:paraId="16408004" w14:textId="77777777" w:rsidR="00627A36" w:rsidRDefault="00627A36" w:rsidP="005635C0">
            <w:pPr>
              <w:pStyle w:val="ListParagraph"/>
              <w:numPr>
                <w:ilvl w:val="1"/>
                <w:numId w:val="44"/>
              </w:numPr>
            </w:pPr>
            <w:r>
              <w:t>Behavioral objectives</w:t>
            </w:r>
          </w:p>
          <w:p w14:paraId="437BE102" w14:textId="77777777" w:rsidR="00627A36" w:rsidRDefault="00627A36" w:rsidP="005635C0">
            <w:pPr>
              <w:pStyle w:val="ListParagraph"/>
              <w:numPr>
                <w:ilvl w:val="1"/>
                <w:numId w:val="44"/>
              </w:numPr>
            </w:pPr>
            <w:r>
              <w:t>Learner outcomes</w:t>
            </w:r>
          </w:p>
          <w:p w14:paraId="0273F57A" w14:textId="77777777" w:rsidR="00627A36" w:rsidRDefault="00627A36" w:rsidP="005635C0">
            <w:pPr>
              <w:pStyle w:val="ListParagraph"/>
              <w:numPr>
                <w:ilvl w:val="1"/>
                <w:numId w:val="44"/>
              </w:numPr>
            </w:pPr>
            <w:r>
              <w:t>Appropriate and pertinent objectives</w:t>
            </w:r>
          </w:p>
          <w:p w14:paraId="359D0471" w14:textId="77777777" w:rsidR="00627A36" w:rsidRDefault="00627A36" w:rsidP="005635C0">
            <w:pPr>
              <w:pStyle w:val="ListParagraph"/>
              <w:numPr>
                <w:ilvl w:val="1"/>
                <w:numId w:val="44"/>
              </w:numPr>
            </w:pPr>
            <w:r>
              <w:t>Unguided selection of content</w:t>
            </w:r>
          </w:p>
          <w:p w14:paraId="63C02297" w14:textId="77777777" w:rsidR="00627A36" w:rsidRDefault="00627A36" w:rsidP="005635C0">
            <w:pPr>
              <w:pStyle w:val="ListParagraph"/>
              <w:numPr>
                <w:ilvl w:val="0"/>
                <w:numId w:val="44"/>
              </w:numPr>
            </w:pPr>
            <w:r>
              <w:t>What are the three domains of behavioral objectives?</w:t>
            </w:r>
          </w:p>
          <w:p w14:paraId="5CFBECE5" w14:textId="77777777" w:rsidR="00627A36" w:rsidRDefault="00627A36" w:rsidP="005635C0">
            <w:pPr>
              <w:pStyle w:val="ListParagraph"/>
              <w:numPr>
                <w:ilvl w:val="1"/>
                <w:numId w:val="44"/>
              </w:numPr>
            </w:pPr>
            <w:r>
              <w:t>Affective</w:t>
            </w:r>
          </w:p>
          <w:p w14:paraId="47BBF890" w14:textId="77777777" w:rsidR="00627A36" w:rsidRDefault="00627A36" w:rsidP="005635C0">
            <w:pPr>
              <w:pStyle w:val="ListParagraph"/>
              <w:numPr>
                <w:ilvl w:val="1"/>
                <w:numId w:val="44"/>
              </w:numPr>
            </w:pPr>
            <w:r>
              <w:t>Physical</w:t>
            </w:r>
          </w:p>
          <w:p w14:paraId="113B9152" w14:textId="77777777" w:rsidR="00627A36" w:rsidRDefault="00627A36" w:rsidP="005635C0">
            <w:pPr>
              <w:pStyle w:val="ListParagraph"/>
              <w:numPr>
                <w:ilvl w:val="1"/>
                <w:numId w:val="44"/>
              </w:numPr>
            </w:pPr>
            <w:r>
              <w:t>Cognitive</w:t>
            </w:r>
          </w:p>
          <w:p w14:paraId="3542A492" w14:textId="77777777" w:rsidR="00627A36" w:rsidRDefault="00627A36" w:rsidP="005635C0">
            <w:pPr>
              <w:pStyle w:val="ListParagraph"/>
              <w:numPr>
                <w:ilvl w:val="1"/>
                <w:numId w:val="44"/>
              </w:numPr>
            </w:pPr>
            <w:r>
              <w:t>Psychomotor</w:t>
            </w:r>
          </w:p>
          <w:p w14:paraId="58B04E34" w14:textId="77777777" w:rsidR="00627A36" w:rsidRDefault="00627A36" w:rsidP="005635C0">
            <w:pPr>
              <w:pStyle w:val="ListParagraph"/>
              <w:numPr>
                <w:ilvl w:val="0"/>
                <w:numId w:val="44"/>
              </w:numPr>
            </w:pPr>
            <w:r>
              <w:t>Your patient is attempting to lose weight and has identified healthy vegetables that he likes, and then has created a grocery list for when he gets home. What behavioral objectives is he demonstrating?</w:t>
            </w:r>
          </w:p>
          <w:p w14:paraId="7EB50092" w14:textId="77777777" w:rsidR="00627A36" w:rsidRDefault="00627A36" w:rsidP="005635C0">
            <w:pPr>
              <w:pStyle w:val="ListParagraph"/>
              <w:numPr>
                <w:ilvl w:val="1"/>
                <w:numId w:val="44"/>
              </w:numPr>
            </w:pPr>
            <w:r>
              <w:t>Cognitive &amp; physical</w:t>
            </w:r>
          </w:p>
          <w:p w14:paraId="00E3DF86" w14:textId="77777777" w:rsidR="00627A36" w:rsidRDefault="00627A36" w:rsidP="005635C0">
            <w:pPr>
              <w:pStyle w:val="ListParagraph"/>
              <w:numPr>
                <w:ilvl w:val="1"/>
                <w:numId w:val="44"/>
              </w:numPr>
            </w:pPr>
            <w:r>
              <w:t>Cognitive &amp; psychomotor</w:t>
            </w:r>
          </w:p>
          <w:p w14:paraId="4102BC2C" w14:textId="77777777" w:rsidR="00627A36" w:rsidRDefault="00627A36" w:rsidP="005635C0">
            <w:pPr>
              <w:pStyle w:val="ListParagraph"/>
              <w:numPr>
                <w:ilvl w:val="1"/>
                <w:numId w:val="44"/>
              </w:numPr>
            </w:pPr>
            <w:r>
              <w:t>Affective &amp; physical</w:t>
            </w:r>
          </w:p>
          <w:p w14:paraId="20F9A912" w14:textId="77777777" w:rsidR="00627A36" w:rsidRDefault="00627A36" w:rsidP="005635C0">
            <w:pPr>
              <w:pStyle w:val="ListParagraph"/>
              <w:numPr>
                <w:ilvl w:val="1"/>
                <w:numId w:val="44"/>
              </w:numPr>
            </w:pPr>
            <w:r>
              <w:t>Affective &amp; psychomotor</w:t>
            </w:r>
          </w:p>
          <w:p w14:paraId="32DAC19F" w14:textId="77777777" w:rsidR="00627A36" w:rsidRDefault="00627A36"/>
        </w:tc>
      </w:tr>
      <w:tr w:rsidR="00627A36" w14:paraId="6CA67001" w14:textId="77777777" w:rsidTr="00627A36">
        <w:tc>
          <w:tcPr>
            <w:tcW w:w="9175" w:type="dxa"/>
          </w:tcPr>
          <w:p w14:paraId="7AC56C02" w14:textId="78BC192C" w:rsidR="00627A36" w:rsidRDefault="00627A36" w:rsidP="005635C0">
            <w:pPr>
              <w:pStyle w:val="ListParagraph"/>
              <w:numPr>
                <w:ilvl w:val="0"/>
                <w:numId w:val="44"/>
              </w:numPr>
            </w:pPr>
            <w:r>
              <w:t>Which of the following is false regarding continuity of care?</w:t>
            </w:r>
          </w:p>
          <w:p w14:paraId="02CD7BBF" w14:textId="77777777" w:rsidR="00627A36" w:rsidRDefault="00627A36" w:rsidP="005635C0">
            <w:pPr>
              <w:pStyle w:val="ListParagraph"/>
              <w:numPr>
                <w:ilvl w:val="1"/>
                <w:numId w:val="44"/>
              </w:numPr>
            </w:pPr>
            <w:r>
              <w:t>It requires a distinct process to ensure high quality, safe care</w:t>
            </w:r>
          </w:p>
          <w:p w14:paraId="2010FAF9" w14:textId="77777777" w:rsidR="00627A36" w:rsidRDefault="00627A36" w:rsidP="005635C0">
            <w:pPr>
              <w:pStyle w:val="ListParagraph"/>
              <w:numPr>
                <w:ilvl w:val="1"/>
                <w:numId w:val="44"/>
              </w:numPr>
            </w:pPr>
            <w:r>
              <w:t>It is multidimensional and comes from more than one source</w:t>
            </w:r>
          </w:p>
          <w:p w14:paraId="4678D8DB" w14:textId="77777777" w:rsidR="00627A36" w:rsidRDefault="00627A36" w:rsidP="005635C0">
            <w:pPr>
              <w:pStyle w:val="ListParagraph"/>
              <w:numPr>
                <w:ilvl w:val="1"/>
                <w:numId w:val="44"/>
              </w:numPr>
            </w:pPr>
            <w:r>
              <w:t>It is longitudinal and happens over time and space</w:t>
            </w:r>
          </w:p>
          <w:p w14:paraId="25243575" w14:textId="77777777" w:rsidR="00627A36" w:rsidRDefault="00627A36" w:rsidP="005635C0">
            <w:pPr>
              <w:pStyle w:val="ListParagraph"/>
              <w:numPr>
                <w:ilvl w:val="1"/>
                <w:numId w:val="44"/>
              </w:numPr>
            </w:pPr>
            <w:r>
              <w:t>It is not dependent on other people</w:t>
            </w:r>
          </w:p>
          <w:p w14:paraId="7923928E" w14:textId="18E9189A" w:rsidR="00627A36" w:rsidRDefault="00627A36" w:rsidP="005635C0">
            <w:pPr>
              <w:pStyle w:val="ListParagraph"/>
              <w:numPr>
                <w:ilvl w:val="0"/>
                <w:numId w:val="44"/>
              </w:numPr>
            </w:pPr>
            <w:r>
              <w:t>Dr. Cosper is your primary care physician that you have seen for the past 10 years. You are not feeling well and Dr. Cosper knows what your ‘normal’ state of health is like. What kind of continuity does this describe?</w:t>
            </w:r>
          </w:p>
          <w:p w14:paraId="64BA559C" w14:textId="77777777" w:rsidR="00627A36" w:rsidRDefault="00627A36" w:rsidP="005635C0">
            <w:pPr>
              <w:pStyle w:val="ListParagraph"/>
              <w:numPr>
                <w:ilvl w:val="1"/>
                <w:numId w:val="44"/>
              </w:numPr>
            </w:pPr>
            <w:r>
              <w:t>Informational continuity</w:t>
            </w:r>
          </w:p>
          <w:p w14:paraId="5B731D9C" w14:textId="77777777" w:rsidR="00627A36" w:rsidRDefault="00627A36" w:rsidP="005635C0">
            <w:pPr>
              <w:pStyle w:val="ListParagraph"/>
              <w:numPr>
                <w:ilvl w:val="1"/>
                <w:numId w:val="44"/>
              </w:numPr>
            </w:pPr>
            <w:r>
              <w:t>Relational continuity</w:t>
            </w:r>
          </w:p>
          <w:p w14:paraId="6A43BEA3" w14:textId="77777777" w:rsidR="00627A36" w:rsidRDefault="00627A36" w:rsidP="005635C0">
            <w:pPr>
              <w:pStyle w:val="ListParagraph"/>
              <w:numPr>
                <w:ilvl w:val="1"/>
                <w:numId w:val="44"/>
              </w:numPr>
            </w:pPr>
            <w:r>
              <w:t>Management continuity</w:t>
            </w:r>
          </w:p>
          <w:p w14:paraId="43F572AB" w14:textId="77777777" w:rsidR="00627A36" w:rsidRDefault="00627A36" w:rsidP="005635C0">
            <w:pPr>
              <w:pStyle w:val="ListParagraph"/>
              <w:numPr>
                <w:ilvl w:val="1"/>
                <w:numId w:val="44"/>
              </w:numPr>
            </w:pPr>
            <w:r>
              <w:t>Client/provider continuity</w:t>
            </w:r>
          </w:p>
          <w:p w14:paraId="3A3CE2D6" w14:textId="77777777" w:rsidR="00627A36" w:rsidRDefault="00627A36" w:rsidP="005635C0">
            <w:pPr>
              <w:pStyle w:val="ListParagraph"/>
              <w:numPr>
                <w:ilvl w:val="0"/>
                <w:numId w:val="44"/>
              </w:numPr>
            </w:pPr>
            <w:r>
              <w:t>You are responsible to document which medications your client received so that the next nurse will know. What kind of continuity of care is this?</w:t>
            </w:r>
          </w:p>
          <w:p w14:paraId="4CD707FA" w14:textId="77777777" w:rsidR="00627A36" w:rsidRDefault="00627A36" w:rsidP="005635C0">
            <w:pPr>
              <w:pStyle w:val="ListParagraph"/>
              <w:numPr>
                <w:ilvl w:val="1"/>
                <w:numId w:val="44"/>
              </w:numPr>
            </w:pPr>
            <w:r>
              <w:t>Informational continuity</w:t>
            </w:r>
          </w:p>
          <w:p w14:paraId="7059F2A9" w14:textId="77777777" w:rsidR="00627A36" w:rsidRDefault="00627A36" w:rsidP="005635C0">
            <w:pPr>
              <w:pStyle w:val="ListParagraph"/>
              <w:numPr>
                <w:ilvl w:val="1"/>
                <w:numId w:val="44"/>
              </w:numPr>
            </w:pPr>
            <w:r>
              <w:t>Relational continuity</w:t>
            </w:r>
          </w:p>
          <w:p w14:paraId="45BF2C5D" w14:textId="77777777" w:rsidR="00627A36" w:rsidRDefault="00627A36" w:rsidP="005635C0">
            <w:pPr>
              <w:pStyle w:val="ListParagraph"/>
              <w:numPr>
                <w:ilvl w:val="1"/>
                <w:numId w:val="44"/>
              </w:numPr>
            </w:pPr>
            <w:r>
              <w:t>Management continuity</w:t>
            </w:r>
          </w:p>
          <w:p w14:paraId="5215C613" w14:textId="77777777" w:rsidR="00627A36" w:rsidRDefault="00627A36" w:rsidP="005635C0">
            <w:pPr>
              <w:pStyle w:val="ListParagraph"/>
              <w:numPr>
                <w:ilvl w:val="1"/>
                <w:numId w:val="44"/>
              </w:numPr>
            </w:pPr>
            <w:r>
              <w:t>Client/provider continuity</w:t>
            </w:r>
          </w:p>
          <w:p w14:paraId="285C9C06" w14:textId="77777777" w:rsidR="00627A36" w:rsidRDefault="00627A36" w:rsidP="005635C0">
            <w:pPr>
              <w:pStyle w:val="ListParagraph"/>
              <w:numPr>
                <w:ilvl w:val="0"/>
                <w:numId w:val="44"/>
              </w:numPr>
            </w:pPr>
            <w:r>
              <w:t>Why is it important to communicate in a client’s care? Select all that apply.</w:t>
            </w:r>
          </w:p>
          <w:p w14:paraId="03DA52D9" w14:textId="77777777" w:rsidR="00627A36" w:rsidRDefault="00627A36" w:rsidP="005635C0">
            <w:pPr>
              <w:pStyle w:val="ListParagraph"/>
              <w:numPr>
                <w:ilvl w:val="1"/>
                <w:numId w:val="44"/>
              </w:numPr>
            </w:pPr>
            <w:r>
              <w:t>Link different care providers</w:t>
            </w:r>
          </w:p>
          <w:p w14:paraId="69A8F8F1" w14:textId="77777777" w:rsidR="00627A36" w:rsidRDefault="00627A36" w:rsidP="005635C0">
            <w:pPr>
              <w:pStyle w:val="ListParagraph"/>
              <w:numPr>
                <w:ilvl w:val="1"/>
                <w:numId w:val="44"/>
              </w:numPr>
            </w:pPr>
            <w:r>
              <w:t>Improve client/provider relationship</w:t>
            </w:r>
          </w:p>
          <w:p w14:paraId="1263128A" w14:textId="77777777" w:rsidR="00627A36" w:rsidRDefault="00627A36" w:rsidP="005635C0">
            <w:pPr>
              <w:pStyle w:val="ListParagraph"/>
              <w:numPr>
                <w:ilvl w:val="1"/>
                <w:numId w:val="44"/>
              </w:numPr>
            </w:pPr>
            <w:r>
              <w:t>Accurate data reporting</w:t>
            </w:r>
          </w:p>
          <w:p w14:paraId="7DCAFB91" w14:textId="77777777" w:rsidR="00627A36" w:rsidRDefault="00627A36" w:rsidP="005635C0">
            <w:pPr>
              <w:pStyle w:val="ListParagraph"/>
              <w:numPr>
                <w:ilvl w:val="1"/>
                <w:numId w:val="44"/>
              </w:numPr>
            </w:pPr>
            <w:r>
              <w:t>Gaps in coordination of services</w:t>
            </w:r>
          </w:p>
          <w:p w14:paraId="6F21D5CB" w14:textId="77777777" w:rsidR="00627A36" w:rsidRDefault="00627A36" w:rsidP="005635C0">
            <w:pPr>
              <w:pStyle w:val="ListParagraph"/>
              <w:numPr>
                <w:ilvl w:val="1"/>
                <w:numId w:val="44"/>
              </w:numPr>
            </w:pPr>
            <w:r>
              <w:t>Safety</w:t>
            </w:r>
          </w:p>
          <w:p w14:paraId="0013D126" w14:textId="77777777" w:rsidR="00627A36" w:rsidRDefault="00627A36" w:rsidP="005635C0">
            <w:pPr>
              <w:pStyle w:val="ListParagraph"/>
              <w:numPr>
                <w:ilvl w:val="0"/>
                <w:numId w:val="44"/>
              </w:numPr>
            </w:pPr>
            <w:r>
              <w:t>What of the following describes how well two services work together and communicate?</w:t>
            </w:r>
          </w:p>
          <w:p w14:paraId="134B50C9" w14:textId="77777777" w:rsidR="00627A36" w:rsidRDefault="00627A36" w:rsidP="005635C0">
            <w:pPr>
              <w:pStyle w:val="ListParagraph"/>
              <w:numPr>
                <w:ilvl w:val="1"/>
                <w:numId w:val="44"/>
              </w:numPr>
            </w:pPr>
            <w:r>
              <w:t>Informational data sharing</w:t>
            </w:r>
          </w:p>
          <w:p w14:paraId="4B66E86A" w14:textId="77777777" w:rsidR="00627A36" w:rsidRDefault="00627A36" w:rsidP="005635C0">
            <w:pPr>
              <w:pStyle w:val="ListParagraph"/>
              <w:numPr>
                <w:ilvl w:val="1"/>
                <w:numId w:val="44"/>
              </w:numPr>
            </w:pPr>
            <w:r>
              <w:t>Seamlessness</w:t>
            </w:r>
          </w:p>
          <w:p w14:paraId="45EF173F" w14:textId="77777777" w:rsidR="00627A36" w:rsidRDefault="00627A36" w:rsidP="005635C0">
            <w:pPr>
              <w:pStyle w:val="ListParagraph"/>
              <w:numPr>
                <w:ilvl w:val="1"/>
                <w:numId w:val="44"/>
              </w:numPr>
            </w:pPr>
            <w:r>
              <w:t>Interoperability</w:t>
            </w:r>
          </w:p>
          <w:p w14:paraId="005BB35E" w14:textId="77777777" w:rsidR="00627A36" w:rsidRDefault="00627A36" w:rsidP="005635C0">
            <w:pPr>
              <w:pStyle w:val="ListParagraph"/>
              <w:numPr>
                <w:ilvl w:val="1"/>
                <w:numId w:val="44"/>
              </w:numPr>
            </w:pPr>
            <w:r>
              <w:t>Intraoperability</w:t>
            </w:r>
          </w:p>
          <w:p w14:paraId="5296CF0D" w14:textId="778DA467" w:rsidR="00627A36" w:rsidRDefault="00627A36" w:rsidP="005635C0">
            <w:pPr>
              <w:pStyle w:val="ListParagraph"/>
              <w:numPr>
                <w:ilvl w:val="0"/>
                <w:numId w:val="44"/>
              </w:numPr>
            </w:pPr>
            <w:r>
              <w:t>Erika goes to Dr. Meagan’s office for a migraine. Dr. Meagan then refers Erika to Dr. Grant, who is a neuro specialist. After treatment, Erika follows up with both Dr. Grant and Dr. Meagan</w:t>
            </w:r>
            <w:bookmarkStart w:id="0" w:name="_GoBack"/>
            <w:bookmarkEnd w:id="0"/>
            <w:r>
              <w:t>, who have communicated and ensured seamless care. Which of the following describe this situation? Select all that apply.</w:t>
            </w:r>
          </w:p>
          <w:p w14:paraId="7E91FEE3" w14:textId="77777777" w:rsidR="00627A36" w:rsidRDefault="00627A36" w:rsidP="005635C0">
            <w:pPr>
              <w:pStyle w:val="ListParagraph"/>
              <w:numPr>
                <w:ilvl w:val="1"/>
                <w:numId w:val="44"/>
              </w:numPr>
            </w:pPr>
            <w:r>
              <w:t>A community based service is linked to a higher level, sub-specialty care</w:t>
            </w:r>
          </w:p>
          <w:p w14:paraId="41EC4127" w14:textId="77777777" w:rsidR="00627A36" w:rsidRDefault="00627A36" w:rsidP="005635C0">
            <w:pPr>
              <w:pStyle w:val="ListParagraph"/>
              <w:numPr>
                <w:ilvl w:val="1"/>
                <w:numId w:val="44"/>
              </w:numPr>
            </w:pPr>
            <w:r>
              <w:t>Telemedicine</w:t>
            </w:r>
          </w:p>
          <w:p w14:paraId="1F8C4438" w14:textId="77777777" w:rsidR="00627A36" w:rsidRDefault="00627A36" w:rsidP="005635C0">
            <w:pPr>
              <w:pStyle w:val="ListParagraph"/>
              <w:numPr>
                <w:ilvl w:val="1"/>
                <w:numId w:val="44"/>
              </w:numPr>
            </w:pPr>
            <w:r>
              <w:t>Informational data sharing</w:t>
            </w:r>
          </w:p>
          <w:p w14:paraId="6321E405" w14:textId="77777777" w:rsidR="00627A36" w:rsidRDefault="00627A36" w:rsidP="005635C0">
            <w:pPr>
              <w:pStyle w:val="ListParagraph"/>
              <w:numPr>
                <w:ilvl w:val="1"/>
                <w:numId w:val="44"/>
              </w:numPr>
            </w:pPr>
            <w:r>
              <w:t>Health care support networks</w:t>
            </w:r>
          </w:p>
          <w:p w14:paraId="26357F31" w14:textId="77777777" w:rsidR="00627A36" w:rsidRDefault="00627A36" w:rsidP="005635C0">
            <w:pPr>
              <w:pStyle w:val="ListParagraph"/>
              <w:numPr>
                <w:ilvl w:val="0"/>
                <w:numId w:val="44"/>
              </w:numPr>
            </w:pPr>
            <w:r>
              <w:t>Which of the following is not correct to document with?</w:t>
            </w:r>
          </w:p>
          <w:p w14:paraId="6D5D3970" w14:textId="77777777" w:rsidR="00627A36" w:rsidRDefault="00627A36" w:rsidP="005635C0">
            <w:pPr>
              <w:pStyle w:val="ListParagraph"/>
              <w:numPr>
                <w:ilvl w:val="1"/>
                <w:numId w:val="44"/>
              </w:numPr>
            </w:pPr>
            <w:r>
              <w:t>EHR – electronic health records</w:t>
            </w:r>
          </w:p>
          <w:p w14:paraId="2C717832" w14:textId="77777777" w:rsidR="00627A36" w:rsidRDefault="00627A36" w:rsidP="005635C0">
            <w:pPr>
              <w:pStyle w:val="ListParagraph"/>
              <w:numPr>
                <w:ilvl w:val="1"/>
                <w:numId w:val="44"/>
              </w:numPr>
            </w:pPr>
            <w:r>
              <w:t>CPOE – computerized provider order entry</w:t>
            </w:r>
          </w:p>
          <w:p w14:paraId="181CEF68" w14:textId="77777777" w:rsidR="00627A36" w:rsidRDefault="00627A36" w:rsidP="005635C0">
            <w:pPr>
              <w:pStyle w:val="ListParagraph"/>
              <w:numPr>
                <w:ilvl w:val="1"/>
                <w:numId w:val="44"/>
              </w:numPr>
            </w:pPr>
            <w:r>
              <w:t>TAR – technological access record</w:t>
            </w:r>
          </w:p>
          <w:p w14:paraId="29192912" w14:textId="77777777" w:rsidR="00627A36" w:rsidRDefault="00627A36" w:rsidP="005635C0">
            <w:pPr>
              <w:pStyle w:val="ListParagraph"/>
              <w:numPr>
                <w:ilvl w:val="1"/>
                <w:numId w:val="44"/>
              </w:numPr>
            </w:pPr>
            <w:r>
              <w:t>HIT – health information technology</w:t>
            </w:r>
          </w:p>
          <w:p w14:paraId="45496B89" w14:textId="77777777" w:rsidR="00627A36" w:rsidRDefault="00627A36" w:rsidP="005635C0">
            <w:pPr>
              <w:pStyle w:val="ListParagraph"/>
              <w:numPr>
                <w:ilvl w:val="0"/>
                <w:numId w:val="44"/>
              </w:numPr>
            </w:pPr>
            <w:r>
              <w:t>Which of the following would be an incorrect documentation style?</w:t>
            </w:r>
          </w:p>
          <w:p w14:paraId="2CAF3200" w14:textId="77777777" w:rsidR="00627A36" w:rsidRDefault="00627A36" w:rsidP="005635C0">
            <w:pPr>
              <w:pStyle w:val="ListParagraph"/>
              <w:numPr>
                <w:ilvl w:val="1"/>
                <w:numId w:val="44"/>
              </w:numPr>
            </w:pPr>
            <w:r>
              <w:t>“The client is responding well to treatment as evidence by improving vital signs of xxx”</w:t>
            </w:r>
          </w:p>
          <w:p w14:paraId="581DEB90" w14:textId="77777777" w:rsidR="00627A36" w:rsidRDefault="00627A36" w:rsidP="005635C0">
            <w:pPr>
              <w:pStyle w:val="ListParagraph"/>
              <w:numPr>
                <w:ilvl w:val="1"/>
                <w:numId w:val="44"/>
              </w:numPr>
            </w:pPr>
            <w:r>
              <w:t>“I gave the client a bed bath at 1230 and performed ROM exercises per ordered. Client tolerated and mood is elevated”</w:t>
            </w:r>
          </w:p>
          <w:p w14:paraId="0EE2CAAF" w14:textId="77777777" w:rsidR="00627A36" w:rsidRDefault="00627A36" w:rsidP="005635C0">
            <w:pPr>
              <w:pStyle w:val="ListParagraph"/>
              <w:numPr>
                <w:ilvl w:val="1"/>
                <w:numId w:val="44"/>
              </w:numPr>
            </w:pPr>
            <w:r>
              <w:t>“Dr. Smith, MD was phoned at 5025937528 at 0145 without answer.”</w:t>
            </w:r>
          </w:p>
          <w:p w14:paraId="2D86471C" w14:textId="77777777" w:rsidR="00627A36" w:rsidRDefault="00627A36" w:rsidP="005635C0">
            <w:pPr>
              <w:pStyle w:val="ListParagraph"/>
              <w:numPr>
                <w:ilvl w:val="1"/>
                <w:numId w:val="44"/>
              </w:numPr>
            </w:pPr>
            <w:r>
              <w:t xml:space="preserve">“Client’s blood pressure </w:t>
            </w:r>
            <w:r w:rsidRPr="008C636A">
              <w:t xml:space="preserve">was </w:t>
            </w:r>
            <w:r w:rsidRPr="008C636A">
              <w:rPr>
                <w:highlight w:val="black"/>
              </w:rPr>
              <w:t>xxxx</w:t>
            </w:r>
            <w:r>
              <w:t xml:space="preserve"> 120/80 at 0145.”</w:t>
            </w:r>
          </w:p>
          <w:p w14:paraId="1362C51B" w14:textId="77777777" w:rsidR="00627A36" w:rsidRDefault="00627A36" w:rsidP="005635C0">
            <w:pPr>
              <w:pStyle w:val="ListParagraph"/>
              <w:numPr>
                <w:ilvl w:val="0"/>
                <w:numId w:val="44"/>
              </w:numPr>
            </w:pPr>
            <w:r>
              <w:t>What is true about electronic medical records? Select all that apply.</w:t>
            </w:r>
          </w:p>
          <w:p w14:paraId="4F305EAC" w14:textId="77777777" w:rsidR="00627A36" w:rsidRDefault="00627A36" w:rsidP="005635C0">
            <w:pPr>
              <w:pStyle w:val="ListParagraph"/>
              <w:numPr>
                <w:ilvl w:val="1"/>
                <w:numId w:val="44"/>
              </w:numPr>
            </w:pPr>
            <w:r>
              <w:t>They need to include every possible lab</w:t>
            </w:r>
          </w:p>
          <w:p w14:paraId="0DACB95D" w14:textId="77777777" w:rsidR="00627A36" w:rsidRDefault="00627A36" w:rsidP="005635C0">
            <w:pPr>
              <w:pStyle w:val="ListParagraph"/>
              <w:numPr>
                <w:ilvl w:val="1"/>
                <w:numId w:val="44"/>
              </w:numPr>
            </w:pPr>
            <w:r>
              <w:t>It needs to be easily transferable</w:t>
            </w:r>
          </w:p>
          <w:p w14:paraId="364FE633" w14:textId="77777777" w:rsidR="00627A36" w:rsidRDefault="00627A36" w:rsidP="005635C0">
            <w:pPr>
              <w:pStyle w:val="ListParagraph"/>
              <w:numPr>
                <w:ilvl w:val="1"/>
                <w:numId w:val="44"/>
              </w:numPr>
            </w:pPr>
            <w:r>
              <w:t>It needs to be compatible with any type of device</w:t>
            </w:r>
          </w:p>
          <w:p w14:paraId="323EFBF5" w14:textId="77777777" w:rsidR="00627A36" w:rsidRDefault="00627A36" w:rsidP="005635C0">
            <w:pPr>
              <w:pStyle w:val="ListParagraph"/>
              <w:numPr>
                <w:ilvl w:val="1"/>
                <w:numId w:val="44"/>
              </w:numPr>
            </w:pPr>
            <w:r>
              <w:t>It is redundant</w:t>
            </w:r>
          </w:p>
          <w:p w14:paraId="3554C025" w14:textId="77777777" w:rsidR="00627A36" w:rsidRDefault="00627A36" w:rsidP="005635C0">
            <w:pPr>
              <w:pStyle w:val="ListParagraph"/>
              <w:numPr>
                <w:ilvl w:val="0"/>
                <w:numId w:val="44"/>
              </w:numPr>
            </w:pPr>
            <w:r>
              <w:t>When is HIPPA not applicable?</w:t>
            </w:r>
          </w:p>
          <w:p w14:paraId="0F5C12A0" w14:textId="77777777" w:rsidR="00627A36" w:rsidRDefault="00627A36" w:rsidP="005635C0">
            <w:pPr>
              <w:pStyle w:val="ListParagraph"/>
              <w:numPr>
                <w:ilvl w:val="1"/>
                <w:numId w:val="44"/>
              </w:numPr>
            </w:pPr>
            <w:r>
              <w:t>Non-emergency circumstances</w:t>
            </w:r>
          </w:p>
          <w:p w14:paraId="5A434D07" w14:textId="77777777" w:rsidR="00627A36" w:rsidRDefault="00627A36" w:rsidP="005635C0">
            <w:pPr>
              <w:pStyle w:val="ListParagraph"/>
              <w:numPr>
                <w:ilvl w:val="1"/>
                <w:numId w:val="44"/>
              </w:numPr>
            </w:pPr>
            <w:r>
              <w:t>Identifying and determining the cause of death of a deceased person</w:t>
            </w:r>
          </w:p>
          <w:p w14:paraId="62EEFBA1" w14:textId="77777777" w:rsidR="00627A36" w:rsidRDefault="00627A36" w:rsidP="005635C0">
            <w:pPr>
              <w:pStyle w:val="ListParagraph"/>
              <w:numPr>
                <w:ilvl w:val="1"/>
                <w:numId w:val="44"/>
              </w:numPr>
            </w:pPr>
            <w:r>
              <w:t>Independent research</w:t>
            </w:r>
          </w:p>
          <w:p w14:paraId="05383385" w14:textId="77777777" w:rsidR="00627A36" w:rsidRDefault="00627A36" w:rsidP="005635C0">
            <w:pPr>
              <w:pStyle w:val="ListParagraph"/>
              <w:numPr>
                <w:ilvl w:val="1"/>
                <w:numId w:val="44"/>
              </w:numPr>
            </w:pPr>
            <w:r>
              <w:t>When there is adequate law enforcement</w:t>
            </w:r>
          </w:p>
          <w:p w14:paraId="5C6A14A2" w14:textId="77777777" w:rsidR="00627A36" w:rsidRDefault="00627A36"/>
        </w:tc>
      </w:tr>
      <w:tr w:rsidR="00627A36" w14:paraId="24752CD0" w14:textId="77777777" w:rsidTr="00627A36">
        <w:tc>
          <w:tcPr>
            <w:tcW w:w="9175" w:type="dxa"/>
          </w:tcPr>
          <w:p w14:paraId="3000A98C" w14:textId="77777777" w:rsidR="00627A36" w:rsidRDefault="00627A36"/>
        </w:tc>
      </w:tr>
    </w:tbl>
    <w:p w14:paraId="3E44EFF2" w14:textId="77777777" w:rsidR="00585E40" w:rsidRPr="00585E40" w:rsidRDefault="00585E40" w:rsidP="00585E40">
      <w:pPr>
        <w:spacing w:after="240"/>
        <w:rPr>
          <w:rFonts w:ascii="Helvetica" w:hAnsi="Helvetica" w:cs="Times New Roman"/>
          <w:color w:val="000000"/>
        </w:rPr>
      </w:pPr>
    </w:p>
    <w:p w14:paraId="75B5DC38" w14:textId="77777777" w:rsidR="00585E40" w:rsidRPr="00585E40" w:rsidRDefault="00585E40" w:rsidP="00585E40">
      <w:pPr>
        <w:spacing w:after="240"/>
        <w:rPr>
          <w:rFonts w:ascii="Helvetica" w:hAnsi="Helvetica" w:cs="Times New Roman"/>
          <w:color w:val="000000"/>
        </w:rPr>
      </w:pPr>
    </w:p>
    <w:p w14:paraId="5CCE5138" w14:textId="77777777" w:rsidR="000009FB" w:rsidRDefault="000009FB"/>
    <w:sectPr w:rsidR="000009FB" w:rsidSect="000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BBA"/>
    <w:multiLevelType w:val="hybridMultilevel"/>
    <w:tmpl w:val="F182ABB8"/>
    <w:lvl w:ilvl="0" w:tplc="63E4A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6D84"/>
    <w:multiLevelType w:val="hybridMultilevel"/>
    <w:tmpl w:val="E756559A"/>
    <w:lvl w:ilvl="0" w:tplc="1B247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463E6"/>
    <w:multiLevelType w:val="hybridMultilevel"/>
    <w:tmpl w:val="60CA8D9A"/>
    <w:lvl w:ilvl="0" w:tplc="264EE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D3747"/>
    <w:multiLevelType w:val="hybridMultilevel"/>
    <w:tmpl w:val="E96C846A"/>
    <w:lvl w:ilvl="0" w:tplc="AB3488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2DB1"/>
    <w:multiLevelType w:val="hybridMultilevel"/>
    <w:tmpl w:val="3CEA2F90"/>
    <w:lvl w:ilvl="0" w:tplc="D68A1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10BD3"/>
    <w:multiLevelType w:val="hybridMultilevel"/>
    <w:tmpl w:val="387C46F4"/>
    <w:lvl w:ilvl="0" w:tplc="1C369E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D539C"/>
    <w:multiLevelType w:val="hybridMultilevel"/>
    <w:tmpl w:val="EBDE5600"/>
    <w:lvl w:ilvl="0" w:tplc="FDE4A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E5138"/>
    <w:multiLevelType w:val="hybridMultilevel"/>
    <w:tmpl w:val="B9D479B0"/>
    <w:lvl w:ilvl="0" w:tplc="4B1E5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13932"/>
    <w:multiLevelType w:val="hybridMultilevel"/>
    <w:tmpl w:val="06E27FD8"/>
    <w:lvl w:ilvl="0" w:tplc="249CD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A1324"/>
    <w:multiLevelType w:val="hybridMultilevel"/>
    <w:tmpl w:val="46A6D33C"/>
    <w:lvl w:ilvl="0" w:tplc="94004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E25726"/>
    <w:multiLevelType w:val="hybridMultilevel"/>
    <w:tmpl w:val="46E40E7A"/>
    <w:lvl w:ilvl="0" w:tplc="7BA61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D1EA0"/>
    <w:multiLevelType w:val="hybridMultilevel"/>
    <w:tmpl w:val="83DAE176"/>
    <w:lvl w:ilvl="0" w:tplc="B6F8F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C80F5B"/>
    <w:multiLevelType w:val="hybridMultilevel"/>
    <w:tmpl w:val="135C36FC"/>
    <w:lvl w:ilvl="0" w:tplc="FD9C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65B73"/>
    <w:multiLevelType w:val="hybridMultilevel"/>
    <w:tmpl w:val="32DA65A8"/>
    <w:lvl w:ilvl="0" w:tplc="0409000F">
      <w:start w:val="5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B1772"/>
    <w:multiLevelType w:val="hybridMultilevel"/>
    <w:tmpl w:val="4D7262EE"/>
    <w:lvl w:ilvl="0" w:tplc="6E06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36330"/>
    <w:multiLevelType w:val="hybridMultilevel"/>
    <w:tmpl w:val="E7BA6FF2"/>
    <w:lvl w:ilvl="0" w:tplc="7BAC0A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E3866"/>
    <w:multiLevelType w:val="hybridMultilevel"/>
    <w:tmpl w:val="AA983850"/>
    <w:lvl w:ilvl="0" w:tplc="99ACF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F41C1D"/>
    <w:multiLevelType w:val="hybridMultilevel"/>
    <w:tmpl w:val="70C82DBC"/>
    <w:lvl w:ilvl="0" w:tplc="E7322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2638E2"/>
    <w:multiLevelType w:val="hybridMultilevel"/>
    <w:tmpl w:val="77880432"/>
    <w:lvl w:ilvl="0" w:tplc="CC267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0208E"/>
    <w:multiLevelType w:val="hybridMultilevel"/>
    <w:tmpl w:val="5E7E7AA4"/>
    <w:lvl w:ilvl="0" w:tplc="E26AA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3F5957"/>
    <w:multiLevelType w:val="hybridMultilevel"/>
    <w:tmpl w:val="ADECAC26"/>
    <w:lvl w:ilvl="0" w:tplc="2A08EC6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63EAB"/>
    <w:multiLevelType w:val="hybridMultilevel"/>
    <w:tmpl w:val="6A744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D6154"/>
    <w:multiLevelType w:val="hybridMultilevel"/>
    <w:tmpl w:val="EB581274"/>
    <w:lvl w:ilvl="0" w:tplc="A22028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A0098"/>
    <w:multiLevelType w:val="hybridMultilevel"/>
    <w:tmpl w:val="5AC4A634"/>
    <w:lvl w:ilvl="0" w:tplc="FE0CC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A561DE"/>
    <w:multiLevelType w:val="hybridMultilevel"/>
    <w:tmpl w:val="5A2CCAF8"/>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733B5"/>
    <w:multiLevelType w:val="hybridMultilevel"/>
    <w:tmpl w:val="68AE4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0806"/>
    <w:multiLevelType w:val="hybridMultilevel"/>
    <w:tmpl w:val="06C2883C"/>
    <w:lvl w:ilvl="0" w:tplc="92BA8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AB0691"/>
    <w:multiLevelType w:val="hybridMultilevel"/>
    <w:tmpl w:val="2C7E623C"/>
    <w:lvl w:ilvl="0" w:tplc="D68E8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040DD"/>
    <w:multiLevelType w:val="hybridMultilevel"/>
    <w:tmpl w:val="0FE65AE0"/>
    <w:lvl w:ilvl="0" w:tplc="1F50A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E623D7"/>
    <w:multiLevelType w:val="hybridMultilevel"/>
    <w:tmpl w:val="FACAB09E"/>
    <w:lvl w:ilvl="0" w:tplc="0409000F">
      <w:start w:val="64"/>
      <w:numFmt w:val="decimal"/>
      <w:lvlText w:val="%1."/>
      <w:lvlJc w:val="left"/>
      <w:pPr>
        <w:ind w:left="720" w:hanging="360"/>
      </w:pPr>
      <w:rPr>
        <w:rFonts w:hint="default"/>
      </w:rPr>
    </w:lvl>
    <w:lvl w:ilvl="1" w:tplc="04090019">
      <w:start w:val="1"/>
      <w:numFmt w:val="lowerLetter"/>
      <w:lvlText w:val="%2."/>
      <w:lvlJc w:val="left"/>
      <w:pPr>
        <w:ind w:left="1440" w:hanging="360"/>
      </w:pPr>
    </w:lvl>
    <w:lvl w:ilvl="2" w:tplc="1DD86D0E">
      <w:start w:val="10"/>
      <w:numFmt w:val="decimal"/>
      <w:lvlText w:val="%3"/>
      <w:lvlJc w:val="left"/>
      <w:pPr>
        <w:ind w:left="2340" w:hanging="360"/>
      </w:pPr>
      <w:rPr>
        <w:rFonts w:ascii="Helvetica" w:hAnsi="Helvetica" w:cs="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71CF4"/>
    <w:multiLevelType w:val="hybridMultilevel"/>
    <w:tmpl w:val="7480F46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10527"/>
    <w:multiLevelType w:val="hybridMultilevel"/>
    <w:tmpl w:val="2D8CB8DC"/>
    <w:lvl w:ilvl="0" w:tplc="D8A48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B12585"/>
    <w:multiLevelType w:val="hybridMultilevel"/>
    <w:tmpl w:val="8B98BD88"/>
    <w:lvl w:ilvl="0" w:tplc="705CD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EF0796"/>
    <w:multiLevelType w:val="hybridMultilevel"/>
    <w:tmpl w:val="3446CE72"/>
    <w:lvl w:ilvl="0" w:tplc="2564D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430D80"/>
    <w:multiLevelType w:val="hybridMultilevel"/>
    <w:tmpl w:val="1F3A4DAA"/>
    <w:lvl w:ilvl="0" w:tplc="5D8C2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841D3A"/>
    <w:multiLevelType w:val="hybridMultilevel"/>
    <w:tmpl w:val="BAD8A996"/>
    <w:lvl w:ilvl="0" w:tplc="2B640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1503E"/>
    <w:multiLevelType w:val="hybridMultilevel"/>
    <w:tmpl w:val="B99AEA20"/>
    <w:lvl w:ilvl="0" w:tplc="9E92E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CB4176"/>
    <w:multiLevelType w:val="hybridMultilevel"/>
    <w:tmpl w:val="B73046F6"/>
    <w:lvl w:ilvl="0" w:tplc="DA688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3D68C7"/>
    <w:multiLevelType w:val="hybridMultilevel"/>
    <w:tmpl w:val="A5AA05A8"/>
    <w:lvl w:ilvl="0" w:tplc="3AB46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E622F1"/>
    <w:multiLevelType w:val="hybridMultilevel"/>
    <w:tmpl w:val="B5FAB854"/>
    <w:lvl w:ilvl="0" w:tplc="C3947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BB3AB5"/>
    <w:multiLevelType w:val="hybridMultilevel"/>
    <w:tmpl w:val="87C4F01E"/>
    <w:lvl w:ilvl="0" w:tplc="4CA24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2A4034"/>
    <w:multiLevelType w:val="hybridMultilevel"/>
    <w:tmpl w:val="59CECE0A"/>
    <w:lvl w:ilvl="0" w:tplc="0E0A0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15647F"/>
    <w:multiLevelType w:val="hybridMultilevel"/>
    <w:tmpl w:val="1CD202E0"/>
    <w:lvl w:ilvl="0" w:tplc="D4706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2F687A"/>
    <w:multiLevelType w:val="hybridMultilevel"/>
    <w:tmpl w:val="2CBA26A6"/>
    <w:lvl w:ilvl="0" w:tplc="BA8C08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3F3A09"/>
    <w:multiLevelType w:val="hybridMultilevel"/>
    <w:tmpl w:val="8E5C0298"/>
    <w:lvl w:ilvl="0" w:tplc="71AE9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BB6E90"/>
    <w:multiLevelType w:val="hybridMultilevel"/>
    <w:tmpl w:val="4072B866"/>
    <w:lvl w:ilvl="0" w:tplc="963CE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7"/>
  </w:num>
  <w:num w:numId="3">
    <w:abstractNumId w:val="11"/>
  </w:num>
  <w:num w:numId="4">
    <w:abstractNumId w:val="28"/>
  </w:num>
  <w:num w:numId="5">
    <w:abstractNumId w:val="12"/>
  </w:num>
  <w:num w:numId="6">
    <w:abstractNumId w:val="45"/>
  </w:num>
  <w:num w:numId="7">
    <w:abstractNumId w:val="27"/>
  </w:num>
  <w:num w:numId="8">
    <w:abstractNumId w:val="44"/>
  </w:num>
  <w:num w:numId="9">
    <w:abstractNumId w:val="17"/>
  </w:num>
  <w:num w:numId="10">
    <w:abstractNumId w:val="33"/>
  </w:num>
  <w:num w:numId="11">
    <w:abstractNumId w:val="35"/>
  </w:num>
  <w:num w:numId="12">
    <w:abstractNumId w:val="34"/>
  </w:num>
  <w:num w:numId="13">
    <w:abstractNumId w:val="8"/>
  </w:num>
  <w:num w:numId="14">
    <w:abstractNumId w:val="18"/>
  </w:num>
  <w:num w:numId="15">
    <w:abstractNumId w:val="42"/>
  </w:num>
  <w:num w:numId="16">
    <w:abstractNumId w:val="10"/>
  </w:num>
  <w:num w:numId="17">
    <w:abstractNumId w:val="6"/>
  </w:num>
  <w:num w:numId="18">
    <w:abstractNumId w:val="30"/>
  </w:num>
  <w:num w:numId="19">
    <w:abstractNumId w:val="31"/>
  </w:num>
  <w:num w:numId="20">
    <w:abstractNumId w:val="43"/>
  </w:num>
  <w:num w:numId="21">
    <w:abstractNumId w:val="23"/>
  </w:num>
  <w:num w:numId="22">
    <w:abstractNumId w:val="39"/>
  </w:num>
  <w:num w:numId="23">
    <w:abstractNumId w:val="24"/>
  </w:num>
  <w:num w:numId="24">
    <w:abstractNumId w:val="38"/>
  </w:num>
  <w:num w:numId="25">
    <w:abstractNumId w:val="9"/>
  </w:num>
  <w:num w:numId="26">
    <w:abstractNumId w:val="16"/>
  </w:num>
  <w:num w:numId="27">
    <w:abstractNumId w:val="15"/>
  </w:num>
  <w:num w:numId="28">
    <w:abstractNumId w:val="4"/>
  </w:num>
  <w:num w:numId="29">
    <w:abstractNumId w:val="41"/>
  </w:num>
  <w:num w:numId="30">
    <w:abstractNumId w:val="14"/>
  </w:num>
  <w:num w:numId="31">
    <w:abstractNumId w:val="22"/>
  </w:num>
  <w:num w:numId="32">
    <w:abstractNumId w:val="0"/>
  </w:num>
  <w:num w:numId="33">
    <w:abstractNumId w:val="40"/>
  </w:num>
  <w:num w:numId="34">
    <w:abstractNumId w:val="1"/>
  </w:num>
  <w:num w:numId="35">
    <w:abstractNumId w:val="19"/>
  </w:num>
  <w:num w:numId="36">
    <w:abstractNumId w:val="3"/>
  </w:num>
  <w:num w:numId="37">
    <w:abstractNumId w:val="2"/>
  </w:num>
  <w:num w:numId="38">
    <w:abstractNumId w:val="36"/>
  </w:num>
  <w:num w:numId="39">
    <w:abstractNumId w:val="7"/>
  </w:num>
  <w:num w:numId="40">
    <w:abstractNumId w:val="26"/>
  </w:num>
  <w:num w:numId="41">
    <w:abstractNumId w:val="32"/>
  </w:num>
  <w:num w:numId="42">
    <w:abstractNumId w:val="25"/>
  </w:num>
  <w:num w:numId="43">
    <w:abstractNumId w:val="20"/>
  </w:num>
  <w:num w:numId="44">
    <w:abstractNumId w:val="29"/>
  </w:num>
  <w:num w:numId="45">
    <w:abstractNumId w:val="13"/>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FB"/>
    <w:rsid w:val="000009FB"/>
    <w:rsid w:val="00052E2D"/>
    <w:rsid w:val="00054AA8"/>
    <w:rsid w:val="000755EE"/>
    <w:rsid w:val="00090B08"/>
    <w:rsid w:val="000F404E"/>
    <w:rsid w:val="002E72A5"/>
    <w:rsid w:val="00360004"/>
    <w:rsid w:val="004A0106"/>
    <w:rsid w:val="00524506"/>
    <w:rsid w:val="005635C0"/>
    <w:rsid w:val="00585E40"/>
    <w:rsid w:val="005B02E3"/>
    <w:rsid w:val="00627A36"/>
    <w:rsid w:val="00642CCF"/>
    <w:rsid w:val="00691A0B"/>
    <w:rsid w:val="00783600"/>
    <w:rsid w:val="009545F7"/>
    <w:rsid w:val="00973C4B"/>
    <w:rsid w:val="00B31217"/>
    <w:rsid w:val="00B41181"/>
    <w:rsid w:val="00BF6939"/>
    <w:rsid w:val="00C5400A"/>
    <w:rsid w:val="00C94AB3"/>
    <w:rsid w:val="00CF3CAB"/>
    <w:rsid w:val="00D4023E"/>
    <w:rsid w:val="00DC4A3F"/>
    <w:rsid w:val="00FE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75D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E40"/>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85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2724</Words>
  <Characters>15529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3</cp:revision>
  <dcterms:created xsi:type="dcterms:W3CDTF">2018-12-06T20:13:00Z</dcterms:created>
  <dcterms:modified xsi:type="dcterms:W3CDTF">2019-09-07T21:03:00Z</dcterms:modified>
</cp:coreProperties>
</file>